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                        1-мавзу.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</w:t>
      </w:r>
      <w:bookmarkStart w:id="0" w:name="_GoBack"/>
      <w:r w:rsidRPr="00160AAD">
        <w:rPr>
          <w:rFonts w:ascii="Courier New" w:hAnsi="Courier New" w:cs="Courier New"/>
          <w:lang w:val="ru-RU"/>
        </w:rPr>
        <w:t>Халкимизнинг мустаккилик учун кураши ва унинг боскичлари</w:t>
      </w:r>
      <w:bookmarkEnd w:id="0"/>
      <w:r w:rsidRPr="00160AAD">
        <w:rPr>
          <w:rFonts w:ascii="Courier New" w:hAnsi="Courier New" w:cs="Courier New"/>
          <w:lang w:val="ru-RU"/>
        </w:rPr>
        <w:t>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                РЕЖА.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1. Миллий мустакиллик гоясининг илдизлари.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2. Туркистонда миллий мустакиллик  гоясининг  шаклланиши,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озодлик курашлари, уларнинг тарихий ахамияти.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3. Туркистонда жадидчиликнинг миллий-озодлик харакатидаги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урини.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4. Узбекистонда шуролар мустамлакачилиги, унга карши мил-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лий озодлик харакатлари, уларнинг окибатлари.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1. Маълумки,  ХХ  асрнинг сунги ун йиллиги жахон тарихига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туб узгаришлар улкан ва унитилмас вокеаларга бой давр сифатида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кирди. Жахон янги даврга кадам куйди. ХХ асрнинг энг асосий ва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мухим белгиларидан бири - ер юзининг турли минтакаларида  мил-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лий-озодлик ва мустакиллик харакатлари кучайиб узга давлатлар-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га тобе булиб келган куплаб мамлакатлариннг бирин-кетин  озод-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ликка эришганликларидир.  Бу  даврнинг  иккинчи узига хос бел-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гиси - социалистик лагернинг  емирилиши,  тоталитар  тузимнинг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тугатилиши, собик  совет жамияти урнида еш мустакил давлатлар-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нинг пайдо булишидан иборатдир.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Озодлик, мустакиллик  узбек  халкининг азалий орзуси эди.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Бир асрдан ортик давр ичида мустамлакачилик  ва  миллий  зулм,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киргинбарот ва йукчилик,  таъкиб исканжасида хает кечириб кел-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ган халк учун мустакилликка ва  озодликка  эришишдан  ортикрок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бахт булмаслиги табиий албатта.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Мустакиллик хар кандай халк,  элат ва миллатнинг  табиий,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конуний эхтиежи,  олий максади демакдир. Колаверса, истиклол 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халк ва миллатнинг уз такдирини узи хал этиш,  истикболини узи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белгилаш, умуминсоний  ва миллий кадриятларга асосланган жами-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ятни куриш,  пойдевори миллатнинг буюк  давлатчилиги  асослари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билан мустахкамланган авлатга асос солиш,  унинг ички ва ташки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сиесатини дахлсиз олиб бориш бахтига муяссар булишдир.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Мустамлака шароитида   колган  мамлакатда  махалий  ахоли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кадр-киммати торталиши билан бирга,  ижтимоий-иктисодий сиесий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тараккиет сустланади  ва  ривожланиши  бир  томонлама  булади,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илм-фан, адабиет ва санъат каттик  назорат  доирасида  булади.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Маънавият хукмрон мавкура талабларига мажбуран буйсундирилади.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Хаетнинг жамики тизимларида ижтимоий  адолат  талаблари  купол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равишда бузилади. Лекин алохида айтиш лозимки, мустакиллик йу-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 хеч бир мамлакатда равон, теп-текис булган эмас. У нихоятда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мураккаб, огир,  зиддиятли тарихий жараен булиб,  кураш билан,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кон билан кулга киритилади.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Узбекистон Республикасининг давлат мустакиллиги халклари-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миз олиб борган узок ва сермашшакат курашларининг конуний  на-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тижасидир.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Тарихдан маълумки,  халкимиз эркинликни ва мустакилликни,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карам булиб яшашдан жон беришни афзал билганлар.  Шу боис, юр-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тимизда килинган хар бир тажавусга узбек халки узининг муносиб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жавобини берган, жумладан, миллоддан аввалги 104-101 йилларида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Хитой истеълосини еки V асрда эфталитлар бокинини, Эрон шохла-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ри, Юнон-Македон  императорлари  Араблар ва Мугул татарларнинг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lastRenderedPageBreak/>
        <w:t>истеълочилар харакатларини етга олиш кифоядир.  Бундай боскин-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чиларга карши Жололиддин Мангуберди, Темур Малик, Мухаммад Та-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рагай ва бошка фидоий инсонларнинг ватанимиз, миллатимиз озод-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лиги ва мустакиллиги йулида курсатган мисилсиз жасоратлар мил-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лий истиклол гоясининг вужудга келишига даъват этди.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2. Миллий мустакиллик учун кураш айникса, чор Россия Тур-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кистонни босиб олгандан кейин авж  олди.  Туркистонга  кизикиш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рус давлатида Петр I хукмдорлиги давридаек бошланган эди.  Та-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рихдан маълумки,  Туркистон,  Хива ва бошка узбек  хонларининг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босиб олиш  учун килинган юришлар хаммаси мувоффакиятсиз якун-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ланган, аммо Петр I хукумати уз ниятидан кайтмади. Чор хукума-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тининг Туркистонга карши боскинчилик юришлари Петр сиесатининг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мантикий давоми булди.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Туркистоннинг Чор  Россияси томонидан босиб олиниши - ул-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камиз тарихидаги энг кора,  энг конли сахифадир.  Руссия  тур-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кистоннинг жуда  катта худудларини XVIII асрнинг уртасидан XIX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аср бошига кадар истело этигандан кейин Кукон давлатини уз хо-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кимияти остига  олишга харакатини бошлади.  1852-1853 йилларда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Куконхонлигига карши Окмачит,  кумишкургон, Чимкургон, Кошкур-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гон ва  бошка купгина жойлар рус армияси томонидан бирин-кетин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ишгол этилди.  Хуллас, 24 йил (1852-1876)лик жангу жадаллардан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сунг Руссия Кукон хонлигини йук килишга эришди. 1865-1868 йил-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лардаги урушлар натижасида Бухоро давлати маблугиятга  учради.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1873 йили февралда руслар Хивани 12300 дан ортик аскар, 56 туп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билан забт эта бошлади.  1873 йил 29 майда  Туркистон  генерал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губернатори фон  Кауфманнинг  кумондонлиги  остидаги  6965 рус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аскарлари хонлик пойтахти - Хивани ишгол этдилар.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Конхур генерал Скобелев 1881 йилнинг 12 январида Култепа-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 22,5 мингдан зиед бегунох туркман, козок, узбек, киргизлар-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 вахшиена  чопиб  ташлайди.  У  Андижон шахрини тупга тутиб,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вайрона килдирди.  3 мингдан ортик одам вайроналар ичида колиб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кетган. Шундай  килиб,  Туркистон узининг мустакиллигидан мана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шундай евузликлар натижасида мухрум булди.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Боскинчларнинг Туркистонни  мустамлака  килишдан  максади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турли усуллар билан амалга оширилди: кучли техникадан фойдала-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ниб, шахарни камал килиш,  кардош козок, кирўиз, ∙збек, тожик,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туркман халклари орасида нифок солиш, халкнинг ўурурини топташ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ва хоказо.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Бундай чексиз ёзувликларга жавобан халк оммасининг  озод-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лик, миллий мустакиллик учун кураши кучайиб борди. Мустамлака-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чи боскинчларга карши ватанни озод килиш ва химоя  килиш  халк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харакатлари турли к∙ринишда (каршлик к∙рсатиш, исёнлар, курол-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лий к∙зўолонлар шаклида) намоён б∙лди.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Унутмаслик керакки,  Чор  Россияси  хокимяти  ∙рнатилгач,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Туркистонда 4600 дан к∙про√ исён к∙тарилди.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·аршилик єаракатлари  -  бос√инчлар  Ватанимиз  тупроўига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√адам √∙йган пайтда,  яъни О√мачит,  Авлиёота, Туркистон, Чим-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кент, Х∙жанд,  Катта√∙рўон, Самар√анд ва бош√а аєоли масканла-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рини єимоя √илишда,  хонликлардан давлатчиликни  са√лаб  √олиш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учун олиб борилган жангларда содир б∙лди.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Исёнлар - маєаллий єукумдорлар, єоким амалдорлар ∙ртасида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тожтахт, єокимятни  √∙лга  киритиш й∙лида олиб борилди.  Бунга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я√√ол мисол 1872-1874 йиларда Кукон хонлигида булиб утган  Ху-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доерхонга карши  сарой  аъенлари  хамда  шахзода  Насриддинбек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lastRenderedPageBreak/>
        <w:t>исенларидир.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       Милий-озодлик еки халк харакатлари.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Аввалги ички шаклдаги кураш олдига  куйилган  максадлари,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характери, харакатлантирувчи кучлар кенг халк оммаси табакала-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рининг иштироки,  кураш усули бир-биридан фарк килади.  Бундай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халк харакатлари  кураш  олиб бораетган халкнинг эхтиеж-имтак-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ларини, эътикодларини,  анъаналарини  узида  мужассамлаштирган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муайян бир мавкурага таянади.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"Миллий озодлик харакати" тушунчаси ижтимоий сиесий кураш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маъносини англатиб,  XIX асрдан кулланила бошлаган мустамлака-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чилик сиесати ва зулми билан боглик.  Озодлик учун олиб боила-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диган бундай  урушлар миллий мустакиллигига эга булган давлат-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лар босиб олнгач,  у ерда миллий давлатчиликни тиклаш, мустам-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лакачилик зулмидан  озод булиш йулида олиб боиладиган харакат-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лардир.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Мустакиллик ва эрк учун кураш 1868 йили Самаркандда, 1871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йили Сирдаре вилоятида исен тарзида номоен  булди.  1878  йили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Андижонда булган харакатлар,  1882 йилда Маргилонда руй берган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вокеалар, 1892 йилдаги Тошкент кузголони, 1893 йилда Кукон ат-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рофида кутарилган  исенлар,  тарихимизга  Дукчи Эшон кузголони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номи билан кирган 1898 йилдаги сиесий вокеалар хам узининг туб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мохиятига кура  Чор  Россиясининг  бошка  халкларни босиб олиш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кул килиш,  талаш сиесатга карши олиб борилган миллий  озодлик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курашлари эди.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3. ХХ аср бошларида зулм остида колган халкимизнинг ижти-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моий фаоллигига  маънавий  куч  бериб турганлардан бири машхур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маърифатпарвар Исмоилбек  Гаспирлининг   Туркистонга   келиши,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истиклол хакидаги  фикрларининг улкада ейилиши Махмудхужа Бех-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будий, Мунавваркори Абдурашидхонов,  Ашурали Зохирий,  Обиджон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Махмудов Убфйдулла  Хужаев  каби симоларни миллат учун курашга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отлантирди. Шу симоларнинг фидокорлиги билан Туркистон ва  Бу-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хоро амирлигда "Турон",  "Гайрат",  "Катъият", "Бирлик", "Турк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учоги", "Тарбияи атфол", "Таълими маориф" каби жамиятлар пайдо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була бошлади.  Бу  жамият  ва  Исмоилбек Гаспиралининг маориф,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матбуот, тил,  ижтимоиет сохасидаги  таргиботлари  Туркистонда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зур кувват  олиб,  чукур илдиз отди.  Бехбудий ва Мунавваркори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Туркистонда янги усулдаги мактаблар очиб,  халкимизни  мутлако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янги ижтимоий-маданий узангга буришни бошлаб бердилар. Бу узан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тарихида "жадидчилик-тараккийпарварлик" деб аталади.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Жадидлар улкамизни колоклик ва зулмдан куткармок учун ав-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валор маърифий-маданий ишларни томир оттириб,халкни катта  ку-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рашгаетакламокчи булдилар.  Чунки  жадидлар наздида хар кандай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давлатнинг 5та нуктаси булган:  сиесат, харб, иктисод, мадани-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ят, матбуот.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Жадидлар узбек миллий демократик матбуотнинг вужудга  ке-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лиши учун жонбозлик курсатдилар.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Жадидчилик ижтимоий-сиесий,  адабий-бадиий  хаетга  катта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таъсир курсатиши  билан  бир каторда,  узок асрлар мобайнида 2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йуналишда - сарой ва анъанавий шаклда яшаб келган театр  санъ-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атига хам  катта  узгаришлар киритди.  Бунда албатта улкамизга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сайру-тижоратга келган рус,  татар,  озарбайжон  театрларининг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таъсири хам  сезиларли  булди.  Оврупача шаклдаги театрларнинг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Туркисонда, хусусан, Бухорода томошалар курсатгани маълум.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Аммо Оврупа  театри  нусхасидаги  ихтисослашган театрнинг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lastRenderedPageBreak/>
        <w:t>хакикий таргиботчилари Махмудхужа Бехбудий, Мунавваркори Абду-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рашидхонов, Абдулла  Авлонийлардир.  Негаки,  1913-1915 йиллар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театрида сиесий маърифатпарварлик барк урса  1916-21  йилларда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эса миллий истиклол учун кураш еркин куринади.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Утмишимиздан маълумки, собик Совет Иттифокида булгани ка-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 Узбекистонда  кадрларга,  айникса,  миллий  кадрларга хужум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компанияси бошланиб кетди.  20-30 йилларда жадидчилик  реакци-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он-буржуа миллатчилик  харакатидир,  деган концепция мустахкам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урин олиб, 30-йиллардаги катагон йилларга даврига кетди. Факат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ошкоралик ва истиклол шарофати билангина жадидчилик масаласида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янгича караш, янгича ендошув бошланди.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Мустамлакачи кучларга  карши  курашда  дастлабки  мафкура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ислом гояси асосида шаклланган жадидчилик булди. Таркиб топган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"Жадидлар", "Еш  бухороликлар",  "Еш хиваликлар",  "Турк одами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марказий федералист фиркаси",  социалистик "Эрк"  каби  сиесий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партиялар, шунингдек, халк характлари-панислонизм, пантуркизм,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"Шурои Ислом",  "Шурои Уламо",  "Турон" ва бошкалар жадидчилик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заминида ва унинг рахнамолигида пайдо булди.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Махалий халклар болшевикларининг берган ваъдаларига  ишо-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ниб, куп маротаба алдандилар. Бирок мустакилик гояси оддий ту-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шунчадан аник ишлар холига кучди.  Бундан ташкари,  хокимиятга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келган болшевикларнинг найрангларидан сунг,  Туркистон халкла-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рида Шуролар хукуматига,  у юргизаетган миллий сиесатга  ишонч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колмади. Махаллий  мусилмон миллат вакиллари хар кадамда,  хар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дакикада великорус шовинистлари  томонидан  узларига  нисбатан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ишончсизликни, душманликни курдилар.  Улар миллий -озодлик ку-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раши уили билангина уз такдирларини узлари хал килишлари  мум-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кинлигига каътий ишонадилар.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4. 20-30 ийлларда эса бундай  каршиллик  оммавий  катагон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тусини олгани хаммага маълум. Бу даврда " буржуа миллатчилари"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билан кураш Москва учун сезиларли натижалар  берди.  Тоталита-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ризм ва диктатурага асосланган тузум катагонлари янада авж ол-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дириб юборди.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А. Икромов ва Ф. Хужаев миллатпарварларининг илк курбонла-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 булдилар.  Улар даставвал социализм гояларига ишонган  эди-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лар. Алданганликларини сезгандан сунг, уз норозилакларини бил-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дира бошладилар.  А.Икромов Узбекистон Компартияси рахбари 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возимида ишлаб,  1929  йил  умумиттифок партия конференциясида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Узбекистон хамон мустамлака холида яшаетганини руйи  рост  га-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пирди.Бошка партиявий  анжуманларда хам А.  Икромовнинг Сталин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билан миллий тенгсизлик  хакидаги  бахсларга  оид  маълумотлар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бор. Бу холдан ташвишланган Сталин А. Икромовни Узбекистон Со-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вет Иттифокидан ажратиб олишлик харакатида айблади ва  оттириб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юборди. Миллатпарварларнинг такдири шу зайлда хал булаверди.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Н. Хрушчев даврида, гарчи сталинча оммавий катлиомга бар-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хам берилган  булсада,  барибир  демократия ва ошкораликка йул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берилмади. Республикалар рахбар  ходимларини  "занжирбандликда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ушлаш" сиесати давом этди.  Мустамлакачилик ва миллий зулм яна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бир неча ун йилларга чузилди.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50-йилларда Н. Мухиддинов акл идроки, тадбиркорлиги билан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эл огзига тушди.  Унинг хам мустакиллик учун,  миллийлик  учун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узига хос кураш шакллари бор эди.  Иккинчи жахон уруши даврида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колоклашган кишлок хужалигини  тиклашга,  саноат  тармокларида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узбеклар сонини купайтиришга, фан ва маданиятни устиришга кат-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lastRenderedPageBreak/>
        <w:t>та эътибор берилди.Эндиликда  Тошкентни  сув  билан  таъминлаб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турган сув омборрини бунед этишнинг ташаббускори булди. А. Ик-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ромов, Ф. Хужаев, С. Сегизбоев, Абдулла Кодирий ва бошка ката-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гонга учраган кишиларнинг номини оклаш учун гайрат курсатди.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Н. Мухиддинов истеъдодли давлат арбоби,  миллатпарвар си-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фатида обру козонаетган бир пайтда,  Совет ИттифокиКоммунистик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партияси Марказий Комитети уни сиесий бюро аъзолиги ва  котиб-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лигига сайлаб, Москвага олиб кетиб хамма лавозимлардан четлат-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ди ва уттиз йиллар давомида Узбекистонга кайтишга йул бермади.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Бу амалда  сургуннинг узи эди.  Марказ истеъдодли миллий кадр-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ларни умумхалк суянчигига айланишини хавфли деб хисобларди.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"Занжирбанд" хукмдорлар  орасида сир бой бермай билимдон-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лик билан иш  юритган  рахбар  Ш.  Рашидов  булди.  Марказнинг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сиесий ва иктисодий талабларини ошиги билан адо этли.  Ишончли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шахс сифатида Ш.  Рашидовга маълум даражада мустакиллик берил-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ди. Шундан  кейин  у  бамисоли бир кули билан Марказ талабини,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бошкаси билан эса республика тараккиетини таъминлади.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Таассуфки, юртимиздаги  узгаришларнинг аксарияти,  энг аввало,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мустамлакачилик ва миллий зулм доирасида булди.  Пахта яккахо-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кимлигининг юкори  чуккиларга  кутарилиши азоб-укубатни кучай-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тирди, дехконларнинг саломатлигига,  зехнига,  умуман  хаетига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путур етказди. Захри котилнинг аевсиз ишлатилиши окибатида ха-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во, ер ва сув  захарланди.Орол  денгизининг  халокатга  учраши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тенгсиз фожиа булди. Узбек пахтасининг асосий кисми сув текин-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га Россияга юборилди.  "Ок олтиндан" олинадиган фойда  Марказ-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нинг чунтагини  тулдирди.  Айрим  маълумотларда  бу даромад 50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миллиард долларни  ташкил  этган.  Марказга   ипак,   коракул,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ноз-неъматлар, олтин, кумуш, мис, вольфрам, уран, газ каби та-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биий бойликларимиз хам узлуксиз жунатиб турилган.Айрим  маълу-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мотларга кура,  олиб кетилган биргина олтинларимизнинг киймати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20 миллиард долларни  ташкил  этган.Бундай  мисолларни  куплаб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келтириш мумкин.  Хулоса  эса  битта-  "Социализмнинг Шарклаги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машъали" Узбекистон амалда хом-аше манбаига,  яъни  Россиянинг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мустамлакасига айлантирилди.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Собик Совет хокимияти хукм сурган 80 йил мобайнида  бошка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республикалар сингари  Узбекистонда  хам  бир  кадар ютукларга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эришилганлигини эътироф этмаслик мумкин эмас. Улардан куз юмиб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булмайди.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Совет хокимияти йилларида Узбекистон республикаси киефаси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жиддий равишда узгарди, иктисодиет ва маданият ривожланиши би-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лан бир оз булсада, ижобий натижаларга эришилди.Кишлокларимиз-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 катта ижтимоий-иктисодий узгаришлар булди.Узбекистонда халк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маорифи, олий ва урта маълумот,  фан-техника, маданиятнинг бир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мунча усганлиги, олимларимиз фаннинг купгина фундаментал (зал-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ворли) сохаларида мактаб  яратганликлари  тарихий  хакикатдир.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Бирок бу   узгаришлар,   эришилган  ютуклар  Марказнинг  бизга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курсатган химмати,  кизил империянинг  муруввати  эмас,  балки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миллий давлатимиз,  миллий тилимиз, сиесий ва инсоний хукукла-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римиз барбод килинган шароитда,  миллий бойликларимиз  хисоби-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дан, халкимизнинг огир мехнати асосидагина амалга ошди.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Хар бир нарсанинг уз улчови, меъери булганидек, тарихнинг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хам тарозуси,  палласи  бор.  Унинг бир палласига Узбекистонда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содир булган ижобий,  иккинчисига салбий  узгаришлар  солинса,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масала янада ойдинлашади.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lastRenderedPageBreak/>
        <w:t xml:space="preserve">     Шундай килиб, 50-70 ва 80 йилларнинг биринчи ярмида Узбе-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кистон сиесий,  иктисодий,  ижтимоий тараккиетида танг ахволга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тушиб колди,  уз бошидан тургунлик даврини кечирди.  Бу комму-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нистик партия ва унинг йулбошчилари томонидан кулланган маъму-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рий зурлик ва буйрукбозлик сиесатига таянган яккабошчилик  ту-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зумининг натижасидир.  Зеро, боши берк кучадан чикишнинг ягона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йули ижтимоий ва миллий адолат асосида жамият хаетининг  хамма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сохаларини мутлако янгича асода кайта куриш эди.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2-мавзу.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Узбекистонда миллий тикланишнинг янги боскичи, муста-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           киллик сари йул тутилиши.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             РЕЖА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1. Собик Иттифокда жамиятни кайта куришнинг объектив зарурлиги.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миллатлараро муносабатлардаги кескинликлар.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2. Мустакиллик учун курашнинг боскичлари.  Миллий тикланишнинг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бошланиши.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3. Узбекистоннинг  мустакилликка эришишида кенг демократик ха-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ракатлар ва кучларнинг урни.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4. Истиклол учун кураш тенденциясининг кучайиши.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XX асрнинг  80  йилларида  60-70 йиллар келтириб чикарган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инкироз туфайли,  СССРда жамиятни кайта куришнинг объектив за-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рурати юзага  келди.  Шу  йиллар  давомида ижтимоий-иктисодий,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маънавий-сиесий хаетда узига хос хусусиятлар  шаклланди.  Улар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аввало Совет  жамиятида юзага келган зиддиятлар ва карама-кар-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шиликлар натижасида (60 йилларнинг охири, 80 йилларнинг бошла-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ри) Иттифок  ва  республика микесида куплаб конунларнинг кабул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килинишида намоен булди.  1977 йилда  "Ривожланган  социализм"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даври конституцияси кабул килинди. Бу даврларда кабул килинган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конунлар  амалда уз ифодасини топмади.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Мафкура сохасида  хам катор карама-каршиликлар юзага кел-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ди. Шулардан бир нечтасини курсатишимиз мумкин: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а) 60 йилларда хокимиятга келган рахбариятга унинг фаоли-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яти учун янги мафкуравий асос зарур  булиб  колди.Шунинг  учун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хам Брежнев хукмронлиги даврида,  олдинги йилларда булгани ка-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би, коммунизм куришни таргиб  килиш  урнига  кулга  киритилган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ютукларни таргиб килиш афзалрок булиб колди: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б) таргибот-ташвикот билан реал  хает  уртасидаги  узилиш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номутаносиблик, ишончсизликни юзага келтирди.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в) социализм куришнинг янги моделлари (халк ва  халк  де-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мократик давлатлар ) онгли равишда бузилиб,  у хатто рад этила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бошлади;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г) аста-секин сталинизмга кайтилиб, катагонлар тугрисида-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ги материалларни  урганиш  таъкиклана  бошлади,Сталинни  оклаш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холлари вужудга келди;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д) М.А.Суслов рахбарлигида олиб борилган  гоявий   ишлар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социалистик назария таълимотининг янада бузилишига олиб келди.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Пайдо булган бундай нохушликлар социализмга нисбатан тан-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кидий караш  ва нафратланишни кучайтириб юборди.Айникса маъна-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lastRenderedPageBreak/>
        <w:t>вий маданиятнинг ривожланишидаги зиддиятлар янада авж олди.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70-80 йлларда  мактаблар  ва  укувчиларнинг  сони купайиб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борган холда таълим ва тарбия  сифати  кескин  пасайиб  кетди.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1990 йили  фан  маданият  маориф учун ажратилган маблаг давлат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бюжетининг 2,7%  ни ташкил килган булса АКШ  да  бу  курсаткич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1989 йилда 6,9%  ни (280 миллиард долларни) Оврупа мамлакатла-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рида 5,4%  ,  Африкада 5,4%  ни ташкил этди.  Узбекистонда хам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маънавиятнинг бу сохасига 2,7% маблаг сарфланган.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Социализмнинг олий максади кишиларнинг фаровон хает кечи-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риши маданий, маънавий камолотга эришиши дейиларди. Лекин дав-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лат ва хукуматнинг фан,  маданият,  маорифга булган муносабати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назария билан мамлиет уртасида катта номутаносибликни келтириб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чикарди.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Ижтимоий сохада  бу йилларда партия ва хукуматнинг миллий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амсалага оид хужжатларда СССРдаги миллат ва эллатларнинг  тенг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хукуклиги тан олинган булсада,  амалда Оврупача маданиятга ул-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кан имтиезлар берилди.  Шаклан миллий,  мазмунан "байналминал"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маданиятни ривожлантириш  йулида руслаштириш,  рус маданиятини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зурма-зураки тикиштириш оркали миллий маданият "камол" топди.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Лениннинг социализм  давридаги икки тарихий тенденция ха-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кидаги гоялари (миллатларнинг якинлашуви ва кейин кушилиб  ке-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тиши) ни амалга оширишга зур бериб уриниб куринди.  "Байналми-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нал" ва "Миллатлараро муносабат" тилига  даъвогар  булган  рус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тилининг миллатларинг  "она  тили" си булишига катта куч сарф-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ланди. Миллатларнинг охирокибатда кушилиб кетишига тарихан  юз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берадиган мукаррар  ходиса  деб каралгани ва "назарий" коидага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мутаассибларча амал килинганлиги сабабли, собик СССРда умумми-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лий манфаатлар биринчи уринда куйилиб, миллий манфаатларга эъ-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тибор бериш масалалари иккинчи даражали масала деб каралди.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Болшевикларнинг мустамлмкачилик  сиесати совет тузумининг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барча боскичларида анча пухта ва изчил булсада,  у  бир  текис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кетгани йук.  Бу сиесатнинг отаси булган Ленин ишни эхтиеткор-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лик билан ишонтириш оркали амалга оширди. Унинг шогирди Сталин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хусусий, синфий ва миллий киргинга зур берди.  Хрушчев  Сталин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сиесатини очик танкид килди,  унинг узи миллий республикаларни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маъмурий-худудий бирликка айлантиришга харакат  килиб,  Сталин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килмаган ишларга кул урди.  Брежнев даврида тинимсиз руслашти-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риш утказилди.  Горбачев даврида халкимизнинг эътикодини йуко-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тиб булмаслиги  равшан булди,  миллийлик аста-секин юзага чика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бошлади.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1984 йилдан  бошлаб собик Компартия рахбарларининг такли-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фига биноан  Узбекистонга  мамлакатнинг  турли  минтакаларидан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КПСС амалдорлари  (халкимиз уларга "Чекланган десантчилар" деб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ном берганлар) егилиб кела бошладилар.  Янги десантчилар Узбе-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кистонда тартиб урнатиш учун эмас, балки аслида республикамиз-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 оек ости килиш,  узбек миллатини чучитиш  ва  бадном  этиш,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миллатпарвар кишилар жиловини яна бир бор махкамрок тортиб ку-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йиш учун юборилган эдилар.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1984-89 йиллар  давомида хар хил бахоналар билан ун минг-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лаб рахбарлар ишдан олиб ташланди. Кадрларни алмаштири сиесати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шу кадар  тез амалга ошдики,  хатто бир идорага бир йилда учта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рахбар утирган эди.  Бу кадр танлашдаги янги йул  эмас,  балки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уларни тахкирлаш, ерлик халкнинг миллий гурури ва кадриятлари-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 паймол килиш сиесати эди. Россиялик партаппаратчиларнинг бу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lastRenderedPageBreak/>
        <w:t>томонларига келишига  атаб  "егли"  жойларни олдиндан тайерлаб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куйишга махсус юборилган терговчилар (Гдлян ва Иванов бошчили-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гида) махаллий рахбарларни порахурлик ва кушиб езиш каби туту-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риксиз айблар бахонасида камадилар.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Гдлянчилар хеч нарсадан тап тортмасдан иш олиб борганлар,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конунга буйсинмаганлар,  аксинча конун уларга  буйсундирилган.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Рухий таъсир  утказиш  максадида  махбуслар узок муддат ва хеч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нарсадан хабарсиз холда сакланган.  Хатто ойлаб сурок килинма-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ган. Баъзиларни улим жазоси берамиз,  деб куркитиб, зуровонлик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билан тергов килинаетган бошка юртдошларига  калбаки  гувохлик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беришга кундирганлар.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"Адолат химоячилари" уз  фаолиятиларини  узбек  миллатига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карши жамоатчилик фикрини уйготиш максадида олиб бордилар. Со-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вет ва жахон матбуотида "узбек мафияси",  "узбеклар иши" деган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хакоратомуз атамалар  пайдо булди.  Бундай тухматлар халкимиз-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нинг нафсониятига, кадр-киймматига тегмасдан иложи йук эди.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Миллий сиесатнинг  адолатли  усуллари  унутилганлиги учун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Узбекистон шу йилдан пахта мустакиллиги учун курашнинг курбони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булди. Марказ Республикамизни хом аше базасига айлантириш шио-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рини илгари сурди. Пахта яккахокимлиги вужудга келди. Натижада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республикамизнинг асосан пахтачиликка ихтисослаштирилиши гушт,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сут, сабзавот, мева етиштириш имкониятларини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                                             15-мавзу.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Фан ва таълимнинг демскратик жамият куришдаги ахамияти.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                                2 соат маъруза.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             Р Е Ж А.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1. Фаннинг жамият тараккиетидаги урни.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2. Мустакиллик шароитида фан тараккиетининг устивор йуна-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лишлари, вазифалари ва илмий ходимлар тайерлаш масаласи.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3. Узбекистонда янгича таълим ва тарбия тизимларининг ка-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рор топиши демократик жамият куришнинг мухим омилидир.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4. Таълим-тарбия, фан ва маданият бирлиги - буюк келажак-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ка эришиш кафолатидир.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1. Фан тараккиети мураккаб, объектив ва жамият ривожлани-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ши учун  энг  мухим булган ижтимоий ходисадир.  Фан тараккиети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масаласини, у еки бу йуналишда, деярли барча ижтимоий ва таби-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ий фанлар урганади. Фанда асосий масала фан тараккиетининг хо-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зирги даврга хос булган хусусияти саналади.  Демократик жамият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куриш жараенида фан тараккиетининг давлат томонидан бошкарили-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шида тубданузгаришлар содир булди ва булмокда.  Бу мухим узга-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ришларни курсатиб  утиш  ушбу мавзуни асосий масаласидир.  Шу-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нингдек, фан тараккиети билан узвий боглик  булган  таълим  ва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тарбия масаласида хам жиддий бурилишлар мавжуд. Узбекистон де-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мократик жамият куриш жараенида таълим ва тарбиянинг янги  ил-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гор тизими шаклланмокда. Бу хам бевосита бизнинг фанимизга оид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булган хислатдир.  Яна бир мухим масала - фан  тараккиетининг,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янги таълим ва тарбия тизими шаклланишининг маънавият ва мари-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фат билан узвий богликлигидир.  Умуман маънавият, бир томондан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жамият ривожланишининг махсули ва инъикоси булса,  иккинчи то-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мондан у жамият тараккиетининг,  жумладан,  фан тараккиетининг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мухим заминлари  ва шартларидан бири хисобланади.  Шунинг учун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хам биз узимизнинг мулохазаларимизни маънавият ва  марифатнинг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уйгунлигидан бошлаш лозим деб билдик.  Яна шу вазиятни алохида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lastRenderedPageBreak/>
        <w:t>кайд килиб утиш лозимки, давлат фан тараккиетини ривожлантириш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борасидаги узининг фаолиятида асосан ташкилий масалалрга эъти-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бор беради.  Умуман демократик жамият куриш  жараени  ташкилий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ишларга рахбарлик килиш борасида тубдан узгаришлар амалга оши-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риши лозим. Бу фан ва таълим-тарбия масаласига хам дахлдордир.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2. Мамлакатимизда  мафкура  борасида  якка  єокимликка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барєам берилиши фан тара√√иетига  єам  ижобий  таъсир  к∙рсат-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ди.Зеро, илмий изланишлар, тад√и√отлар єам якка мафкура єоким-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лиги таъсиридан холи б∙лди.  Бу  вазиятлар  фан  ходимларининг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ижодига баракали таъсир к∙рсатди.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Олдинги маърузаларимизда айтиб  ∙тганимиздек,  маънавият,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жамият ва єар бир инсоннинг маънавий юксалиши демократик жами-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ят барпо √илишнинг муєим шартларидан бири.  °з навбатида, маъ-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навият билан боўли√ жараёнлар,яъни жамиятнинг маънавий юксали-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ши маърифат ишлари билан узвий боўли√.  ·олаверса,к∙пчилик на-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зариётчилар, давлат арбоблари, донишмандларнинг фикр-мулоєаза-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ларига к∙ра маънавиятнинг энг  асосий  устунларидан  бири-  бу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маърифатдир. Маърифатсиз маънавият й∙√.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"Маърифат" атамаси ∙збек тилига араб тилидан кириб келган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б∙либ, кишиларнинг   онг-билимини,  маданиятини  ошириш,  таъ-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лим-тарбия борасидаги фаолиятни ифода этиш учун √∙лланади. Хо-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зирги даврда таълим ва тарбиянинг энг мухим йуналишларидан,ку-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ринишларидан бири-бу дуневий фанларни  укувчи-ешларга,  жумла-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дан, талабаларга  ургатишдир.  Демак,  Узбекистонда демократик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жамият куриш жараени маънавиятнинг  устунларидан,  шартларидан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бири булган,  таълим  ва  тарбиянинг асоси хисобланган фаннинг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тараккиетини, уни ешлар томонидан чукур ва мустахкам эгаллаши-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 таказо килада. Колаверса, жахон тажрибаси шуни курсатадики,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хозирги деярли хамма ривожланган демократик мамлакатлар  узла-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рининг бундай мавкеларига дуневий фанларни ривожлантириш, ахо-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лини, айникса ешларни замонавий,  дуневий  билимлар  ва  мута-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хассислик сохиблари  булиб етишлари оркали эришганлар.  Умуман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фан таълимнинг ривожланишисиз тарраккиетга, унинг куринишлари-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дан бири  булган демократик жамиятни барпо килишга эришиб бул-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майди. Шунинг учун хам  Президентимиз  Ислом  Каримов  узининг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рисола ва  нуткларида,  олимлар билан булган учрашувларда,кат-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та-катта анжуманларда илм-фанни,  айникса фундаментал фанларни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ривожлантирмасдан туриб,  янги демократик жамият куриш,  бозор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иктисодиети муносабатларини тулик шакллантириш мумкин  эмасли-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гини жумлада каътий таъкидламокда ва бу борада хукуматимиз за-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рур чора-тадбирлар  белгиламокда.  Илмий   изланишлар,   кола-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верса,бутун таълим ва тарбияни хозирги давр талаби ва ракобат-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чилик асосида ташкил кила билиш катта ахамиятга  эга.  Ракобат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воситасида кучли, долзарб илмий даргохлар хам узларини курсата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билишлари лозим.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Фан тараккиетида хозирги даврнинг узига хос яна бир мухим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томони фан ютукларининг ишлаб чикариш жараени билан  чамбарчас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богликлигидир. Демак, фан билан боглик назарий ва амалий фао-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лиятларимиз бир бутун булиши лозим.  Демократик жамият  куриш,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бозор иктисодиетига утиш жараенларида хам ижтимоий, хам табиий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фанларда янги сохалар хам вужудга келмокда.  Бунга социология,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сиесатшунослик, маркетинг, менежмент, давлат бошкаруви кабилар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мисол була олади.  Шуни алохида кайд  килиш  лозимки,  хозирги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кийн, мураккаб шароитда фаннинг ривожига эътибор ортиб бормок-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lastRenderedPageBreak/>
        <w:t>да. Президент Ислом Каримов таклифига  биноан"Академия  фонди"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ташкил топиши,  олий  таълим  ва  кадрлар  тайерлашнинг миллий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дастури шулар жумласидандир.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Узбекистонда хозирги  кунларда олиб борилаетган энг мухим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илмий изланишлар давлат ва  жамият  бошкарувидаги  ислохотлар,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мамлакатимизнинг дон, екилги-энергетика борасидаги мустакилли-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гини таъминлаш,  пахтачиликни янада ривожлантириш,  бозор  ик-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тисодиетини барпо килиш ва ривожлантириш жараенлари билан чам-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барчас богланган, шунингдек илмий изланишларнинг натижаларига,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самарадорлигига хам алохида эътибор берилмокда.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3. Узбекистон Республикасида фан ва техниканинг янада ри-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вожланишида 1992  йил  ташкил килинган Узбекистон Республикаси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фан ва техника Давлат Кумитасининг фаолияти алохида  ахамиятга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эга деб биламиз. Бу ташкилот фан тараккиети билан боглик вази-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фаларни бажаради. Жумладан, илмий изланишларнинг устивор йуна-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лишлар дастурини яратиш,  бунед килинган янги технология меха-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низимини амалга ошириш уни ишлаб чикариш томонидан  узлаштириш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каби жараенлар  билан  бевосита шугулланади.  Шуниси эътиборга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лойикки, давлат томонидан фан учун ажратилган маблагларнинг 54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фоизи фан ютукларини амалга ошириш учун сарфланмокда. Айни за-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монда, давлат томонидан фан  учун  ажратилган  маблаглар  йил-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дан-йилга ортиб бормокда.  Чунончи, 1996 йил фан учун ажратил-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ган маблаглар 1995 йилдагига нисбатан 13  фоизга  купдир.  Фан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учун ажратилган  маблагларнинг 20 фоизи фундаментал фанларнинг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ривожланиши учун сарфланади.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Тугри, собик  иттифок шароитида хам фан ва техника давлат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кумитаси мавжуд эди ва у фан ривожланишининг давлат  томонидан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бошкарилиши билан боглик вазифаларни бажариб келган. Лекин фан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билан ишлаб чикариш орасида жуда катта узилиш мавжуд, чунончи,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олиб бориладиган илмий изланишлар жуда кенг йуналишда булсада,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аммо улар бевосита иктисодий эхтиежлар билан боглик  талаблар-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дан келиб  чикмаган  эди.  Бу борада хам маъмурий-буйрукбозлик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усули хукмрон булган. Эндиликда фан ривожланишининг давлат то-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монидан янгича  бошкариув усулининг ташкил килиниши натижасида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бундай узилишларга бархам берилмокда. Илмий изланишлардан бош-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лаб, янги  ишлаб  чикариш  технологиясини  борпо килиш,  унинг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асосида ракобатга дош берадиган сифатли,  арзон  махсулотларни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яратиш билан боглик булган ягона бир бутун тизимни жорий килиш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ушбу кумитанинг бош вазифасидир.  Бу тизимни ташкил килиш  ик-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тисодий тежамкорлик  тамойилллари  устиворлиги  асосида  илмий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техникавий тараккиет йулини белгилаш оркали йулга куйилмокда.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Фан ва  техника тараккиетини бу йуналишда белгилаш демок-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ратик жамиятнинг зарурий шартларидан бири булган бозор иктисо-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диети талабларидан келиб чикади.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Фан ва техника Давлат Кумитаси фан  тараккиетининг  меха-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низмини ва унинг давлат томонидан бошкарилишини хам ишлаб чик-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ди. Хозирги  кунда республикамиз, кийинчиликларга  карамасдан,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кучли илмий-техникавий имкониятларга ва илмий-амалий салохият-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га эга.  Ходимлар факат катта  илмий  текшириш  институтларида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эмас, шунингдек,  кичик  илмий  корхона ва фирмаларда хам сер-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махсул иш олиб бормокдалар.  Бу вазият фаннинг  ишлаб  чикариш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билан богланишида мухим ахамиятга эга булмокда. Умуман хозирги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шароитда фан техника ютукларини ишлаб чикаришга татбик  этишда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кичик корхоналарнинг фаолиятлари алохида ахамият касб этмокда.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lastRenderedPageBreak/>
        <w:t>Хозирги шароитда бу масалага ижодий ендошишни ташкил килиш му-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хим урин тутади. Умуман илмий изланишларнинг натижаларига бахо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бериш ва уларни  рагбатлантириш  бозор  иктисодиети  талаблари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асосида  ташкил килинган.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Мустакиллик йилларида фан тараккиети жараенида  карвонбо-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шилик килиши лозим булган Республика Фанлар Академияси фаолия-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тига хам эътибор ошди. 1993 йилнинг 5 ноябрида Республика фан-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лар академиясининг  50  йиллиги  тантанали равишда нишонланди.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Унда Президент Ислом Каримовнинг иштироки ва  сермазмун  нутки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ва академия фаолиятини белгиловчи янги низомнинг кабул килини-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ши, академияга янгича усулда сайлов утказишлар, табиий ва тех-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никавий фанлардаги ютуклар учун буюк мутафаккир Ал-Хоразмий ва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ижтимоий-гуманитар фанлар борасидаги катта хизматлар учун буюк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шоир ва  олим  Мирзо  Бобур номи билан аталадиган медалларнинг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таъсис этилиши фикримизнинг исботидир.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4. Айтиб  утганимиздек,  мустакиллик  йилларимизда янгича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таълим ва тарбия тизими ташкил килинмокда. Бунга махсус лицей-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лар, коллежлар, олий укув юртларини ва академияларнинг очилиши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мисол була олади. Айникса, укувчи ешлар ичидан иктидорлиларини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танлаб олиш уларга махсус шарт-шароитлар яратиш,  ижтимоий му-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хофаза килишларга эътибор берилмокда.  Бунинг учун махсус жам-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гармалар, жумладан,   "Камолот",  "Умид"  жамгармалари  ташкил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этилди. Иктидорли талабаларга хам эътибор  кучаймокда.  Уларни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ривожланган хорижий мамлакатларга бориб,  таълим олишлари учун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зарур имкониятлар яратилмокда.  Таълим ва тарбия жараенида еш-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ларни ватанпарварлик рухида тарбиялашга,  уларда ижодий тафак-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курни шакллантиришга эътибор берилмокда.  Бу максад йулида Ва-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тан тарихи ва маданияти,  жугрофияси каби фанлардан янгича са-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бок беришига ахамият оритб бормокда. Бунинг учун олимлар томо-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нидан янгича дарсликлар, адабиетлар езишга шарт-шароитлар бар-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по килинмокда.  Жумладан, Президент кошидаги "Давлат ва жамият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курилиши академияси"да Узбекистон тарихини янгидан езиш марка-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зи ищга тушди.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Хозирги даврда  ешлар  томонидан хорижий тилларни эгаллаш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фан тараккиетининг,  малакали, замонавий мутахассислар тайер-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дашнинг асосий  талабларидан  биридир.  Шунинг  учун хам барча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укув юртларида чет тиллардан саюок беришга эътибор кучаймокда.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Фан факатгана билим бермасдан ешларда гузаллик хис-туйгу-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ларни хам шакллантириши лозим. Оламнинг тузилиш ва тузилиш жи-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хатидан мукамммаллиги,  гузаллигини урганиш,  инсон тафаккури-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нинг буюк ижодий ахамиятини чукуррок хис килиш ешларда  гузал-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лик, ижодкорлик туйгуларни шаклланишига сабаб булади.  Яна бир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мухим масала,  бу ешларда,  жумладан,  илм  фанни  эгаллаетган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укувчи ва  талабалардан тадбиркорлик ва шижоаткорликнинг уйго-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нишидир. Хуллас, республикамизда фан-техникани, таълим ва тар-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бия ишларини  кайта  курмасдан,  уларга эркинлик,  мустакиллик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бермасдан туриб, демократик жамиятни барпо килиш мумкин эмас.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Фан ва  таълимнинг  демократик  жамият куришдаги ахамияти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хакидаги мухим хулосалар куйидагилардан иборат: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1. Фан  хамма вакт,  хамма ерда жамият тараккиетининг энг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мухим омилларидан биридир.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2. Фаннинг тараккиети куп жихатдан давлатнинг бу борадаги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фаолияти, унинг устивор йуналишларини белгилашга,  унга  ажра-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тилган маблагларга,  янги илмий ходимларни тайерлашга,  таълим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lastRenderedPageBreak/>
        <w:t>ва тарбия тизимининг такомиллашувига боглик.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3. Узбекистонда мустакиллик шароитида фанга, хусусан, уни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мамлакат равнаки эхтиежлари билан юоглашга эътибор кучайди. Бу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борада давлатнинг янги сиесати хам яратилмокда.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4. Фан равнаки бозор иктисодиети талаблари  асосида  олиб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борилмокда.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5. Мустакиллик туфайли Узбекистонда таълим ва  тарбиянинг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янги тизими барпо килинмокда.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6. Узбекистонда демократик жамият куриш жараенида  таълим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ва тарбия  ишлари  узбек халкининг тарихи ва маданиятини чукур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урганиш асосида олиб борилмокда.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7. Узбекистонда  таълим  ва  тарбия ишлари фан равнаки ва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ешларни ватанпарварлик рухида тарбия килиш учун хизмат  килиш-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лари даркор.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                            16-мавзу.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                            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Дин ва миллий кадриятлар,  уларнинг жамият маънавий, ру-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хий, ахлокий покланишдаги урни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                          РЕЖА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1. Кадрият, унинг тушунчаси ва мазмуни.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2. Узбек халки ижтимоий хаети, маданияти, ахлокининг шакллани-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шида диннинг тутган урни.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3. Мустакиллик даври, демократик жамият куриш жараенида динга,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хусусан, исломга  булган  муносабатларининг тубдан узгариши ва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унинг ахамияти.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4. Исломий  кадриятларнинг  маънавмятимизни  кайта  тиклашдаги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ахамияти.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1. Демократик  жамият  куриш  жараенида  жамият манавий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юксалишининг мухим омилларидан бири булган кадриятларга  эъти-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бор ортиб бормокда.  Шунингдек, Узбекистонда халк тараккиетида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мухим урин эгаллаган кадриятларни чукур ва хар томонлама урга-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ниш, унутишга мажбур этилганларини кайта тиклаш масаласига хам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эътибор билан каралмокда.  Кадрият атамаси арабча "Кадр" сузи-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дан олинган булиб, бирор бир нарса ва ходисанинг жамиятда, ки-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шилар уртасидаги ахамиятини ифода этиш учун кулланилади.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Утмишдан биз хамма нарсани узича кабул кила олмаймиз. Хар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кандай мерос,  у  канчалик мафтункор булмасин,  янги давр учун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уз-узидан хизмат кила олмайди. У хамиша чукур танкидий тахлил-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га, ижодий бойитилишига, ривожлантиришга мухтож булади. Бу ва-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зият бевосита кадриятларга хам тегишлидир.  Бизни куршаб олган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оламдаги нарса-ходисалар  -  муайян  гоялар,  хис ва туйгулар,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кайфияелар, ижтимоий тажрибаларнинг шахс, синф, гурух, миллат,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умуман жамият  учун  ижобий  еки  салбий ахамиятини курсатувчи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фалсафий тушунчадир.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Ахамияти катта  бу  нарса ва ходисалар - гоя,  хис-туйгу,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кайфиятлар, ижтимоий тажрибалар уз хиссалари билан эмас6 балки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уларнинг инсоний фаолият,  манфаат ва эхтиежлар,  ижтимоий му-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носабатлар сохасига жалб килинганлиги, ундаги урни билан билан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белгиланади. Ахлокий  тамойилар  ва  коидалар,  орзу  умидлар,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йул-йуриклар ва максадларда ифодаланган нарса-ходисаларга бахо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lastRenderedPageBreak/>
        <w:t>бериш мезони ва усуллари хам кадриятдир.Кадриятлар модий,  иж-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тимоий-сиесий ва маънавий хамда ижобий ва  салбий  туркумларга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булинади. Хар  бир миллат,  ижтимоий гурух,  шунингдек хар бир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тарихий давр яхшилик,  адолат,эркинлик ва шу  каби  кадриятлар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хакида уз  тасаввурларини яратади.  Шу билан бирга умуминсоний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кадриятлар (муайян ахлок коидалари,  маданий мерослар,  мумтоз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санъат ва адабий асарлар) хам мавжудки,  уларсиз инсон камоло-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тига етиша олмайди.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Демак, кадриятлар  муайян моддий нарсалар ва маданий маъ-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навий рухий ходисаларнинг узига хос хусусиятларини эмас, балки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уларнинг инсон,  жамият хаетида тутган урнини, ахамиятини ифо-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далайди. Айрим тадкикотчилар,  уламолар, файласуфлар, адабиет-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чилар, тарихчилар  дин билан боглик кадриятларни диний гоялар,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акидалар, хис-туйгулар ва  маросимларнинг  узидан  излайдилар.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Дуневий илм нуктаи назаридан биз бундай фикр мулохазаларга ку-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шила олмаймиз.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2. Узбекистон  халклари узларининг кадимий ва ижобий кад-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риятларга бой тарихида купгина динларга хурмат билан  караган-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лар ва уз даврларига мансуб илгор ижобий кадриятларни шакллан-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тириш борасида улардан унумли фойдалана билганлар.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Ижобий кадриятларюзага келиш жараенида диний гоялар,  ма-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росимлар, ибодатлар мухим омил булиб хизмат килган.  Фикримиз-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ча, дин,  хусусан,  ислом билан боглик кадриятларни урганиш ва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фойдаланиш борасида факатгина ислом гоялари  ва  маросимларини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урганиш билан  чекланиб колиш етарли эмас.  Айни замонда,  дин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билан боглик кадриятларини урганиш динпарастлик билан  боглан-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маслиги лозим.  Динпарастлик хеч каерда, хеч качон ижобий кад-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рият хисобланмаган.Аксинча,хамма  динларга  хурмат  билан  ка-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раш,уларни хакорат килмаслик,хамма динларга ижобий муносабатда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булиш мухим кадриятлардан бири булган.  Колаверса,  Узбекистон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халклари тарихида  мухим ахамиятга эга булган ва нисбатан узок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тарихий даврларда  мавжуд  булган  зардуштийлик,  буддавийлик,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исовийлик динларнинг  тарихини  урганмасдан туриб,  ислом дини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тарихининг узини хар томонлама билиш мумкин эмас.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XIII асрлик тарихини ислом дини билан боглик. Чунончи, IX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аср охиридан XIII асрнинг бошларига кадар,  шунингдек,Темур ва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темурийлар даврида Узбекистон халклари узларининг маънавий-ма-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даний тарихида мухим ва оламшумул утукларни кулга киритди.  Бу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ютукларнинг бош   сабабларидан  бири  мустакиллик  ва  ижтимо-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ий-сиесий баркарорликнинг хукмрон булганидир.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Узбекистон худудида  ислом хукмрон динга айланган даврда-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нок уни уз даврининг илгор карашлари  билан  бойитишга,  замон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талабларига жавоб  бермайдиган  унсурлардан  халос килишга ай-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никса, ислом дини оркали инсон акли ва заковатини пешлашга ин-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тилганлар.Бундай уринишлар  хамма вакт,  хамма ерда динпараст-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ларга, таккаббур ва жохил рухонийларга хуш  келмаган.  Ана  шу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даврларда иймон ва ирода эркинликларини тараннум килувчи,  хо-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зирги кунда хам ахамиятини йукотмаган исломий билимлар вужудга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келди.Бу давларда кишиларнинг фаолликлари, уларнинг адабиет ва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саънат асрларидан бахраманд булишга интилишлари,фойдали мехнат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билан шугиланишлари, эзгу орзу-умидлар, рухий покланишга эъти-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бор, одамийлик, нафс балисига карши курашлар мусулмончилик та-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лаблари билан узвмй богланади. Масалан, ислом таълимотига кура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инсон худо яратган энг олий,  энг хурматли мавжудотдир. Демак,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lastRenderedPageBreak/>
        <w:t>инсонга мухаббат бу худога мухаббатдир.  Оламни билиш - бу ху-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донинг кароматини ва улуглигини билишдир.  Оллох - мукаммаллик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ва эзгуликнинг,  яхшиликнинг,  гузаллик ва улугворликнинг наму-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насидир.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Оллохнинг улугланиши, Мухаммад пайгамбарнинг ибратли фао-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лиятини ифода этувчи манбалар-бу Куръон,  Хадислар ва илохиет-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чилик борасидаги мухим рисолалардир. Шунинг учун хам олиму шо-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ирлар, хаким ва авлиелар,  уламоювалийлар Оллох фазилатларини,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Мухаммад пайгамбарнинг  ибратли фалолиятларини узида ифода эт-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ган Куръону Хадисларга,  исломнинг купдан куп ривоятларига му-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рожаат килганлар,  умуминсоний кадриятлилик мохиятини улуглаш-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ган ва шархлашган.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Боболаримизнинг исломий кадриятлар яратиш борасидаги таж-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рибаларини чукуррок урганиш,  ундан хозирги даврнинг хусусият-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ларини хисобга олган холда фойдаланиш учун биз исломга,  Куръ-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ону Хадисларга,  улар яратган асарларга, халкимиз ижоди булган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хилма хил ривоятларга мурожаат килмокдамиз.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Хуллас исломий калриятлар- бу инсоннинг рухий холатларини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тарбиялаш, бошкариш,  миллийлик  ва  умуминсонийлик  хисларини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шакллантириш борасида аждодларимиз яратган буюк асар намунала-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ридир. Шуларни хисобга олиб,  давлатимиз демократик жамият ку-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риш жараенида исломий кадриятларни урганишга имконият яратмок-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дава унга рахнамолик килмокда.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Бу мавзудаги асосий хулосаларимиз куйидагилардан иборат: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1. Кишилик  жамиятида инсонларнинг кундалик фаолиятларида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муайян кадриятлар алохида ахамиятга эга.  Шунингдек,  хар  бир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тарихий шароит,  мамлакат  ва  элатларнинг узига хос фалсафий,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сиесий, ахлокий, диний ва умуминсоний кадриятлари мавжуд.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2. Демократик  жамият куриш жараенида кадриятларга булган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эътибор ортиб боради.  Бу вазият кадриятларни тарихий,илмийва-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миллий нуктаи  назарданчукур ва хар томонлама урганишларни та-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лаб этади.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3. Муайян  объектив вазиятларга биноан,муайян тарихий ша-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роитларда дин кадриятларнинг шаклланиши ва халк оммаси орасига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чукуррок кириб боришида мухим омил булиб хизмат килади.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4.Узбек халки узининг тарихида уз даврининг илгор  маъна-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вий-ахлокий кадриятларини  яратишда куп динлардан,чунончи,зар-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душтийлик, буддавийлик ва ислом динларидан фойдаланган.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5.Ислом динихукмрон  булган даврларда узбек халки купгина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эътиборга лойик,илгор исломий кадриятларни яратган.Мустакиллик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туфайли,уларни урганиш   ва  фойдаланиш  имкони  вужудга  кел-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ди.Исломий кадриятларни урганиш  динпарастликдан  холи  булиши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лозим.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6.Маънавий юксалиш маънавий камолотнинг хозирги  даврдаги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мухим шартларидан биридир.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   17-мавзу. Ешларни ватанпарварлик рухида тарбиялаш-ян-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ги жамят куришнинг мухим шарти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               РЕЖА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1.Ватан тушунчаси ва унинг мазмуни. Ватанпарварлик рухида тар-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биялашнинг бош вазифаси.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2.Ешларни ватанпарварлик рухида тарбиялашнинг демократик жама-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ят куришдаги ахамияти.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lastRenderedPageBreak/>
        <w:t>3.Хозирги шароитда ватанпарварлик намоен булишининг узига  хос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томонлари.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1. Маънавиятнинг энг олий белгиси- ватанпарварликдир. Ми-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лий мафкуранинг  энг ассосий максади,  вазифаси хам,  энг олий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кадрият хам ватанпарварликдир.  Маърифатнинг энг асосий макса-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ди, вазифаси хам, энг олий кадрият хам ватанпарварликдир. Маъ-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рифатнинг энг ассосий йуналиши хом авлодни ватанпарварлик  ру-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хида тарбиялашдир. Зеро, хар кандай илм халк, миллат манфаати,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мамлакат равнвки йуилида хизмат килмоги лозим. Айрим фукорола-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римизнинг, жумладан,  айрим  ешларимиздаги  знг ассосий камчи-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лик-бу уларда ватанпарварлик хис туйгуларининг тула шаклланма-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ганлигидир. юкоридаги сабабларга биноан хам, биз жамият маъна-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вий юксалиши билан боглик маърузаларимизни  ешларни  ватанпар-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варлик рухида  тарбиялашга аратилган фикр ва мулохаэалар билан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якунлаймиз.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Ватан атамаси  хам бизга араб тилидан кириб келган булиб,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кишиларнинг тугилиб усган жойи,  юрти, мамлакати, тарихан муа-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йян элат, миллат, халкка тегишли худуд унинг табиати, ахолиси,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узига хос  тарихий  тараккиети,  тили,   маданияти,   турмуши,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урф-одатларини, умумлаштирган, бир-бутун, яхлит ифода этадаган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тушунчадир. Ватанрпарварлик ватанга мухаббат билан боглик, уни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узида ифода  этувчи  инсоннинг энг мухим фазилати - хис-туйгу-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лардир. Ватан тушунчаси тарих давомида, ижтимоий-иктисодий та-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раккиет муносабати билан,  айрим даврларда муайян сиесат, маф-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куранинг таъсири  натижасида  узгариб  хам  борган.   Масалан,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уруг-кабилачилик муносабатлари  хукмрон шароитида бирор кабила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яшаган жой Ватан хисобланган. Элатлар, миллатлар давлатларнинг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пайдо булиши  натижасида маънавий маданиятнинг ривожланинши ва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унинг ижобий таъсири туфайли,  Ватан тушунчаси  элат,  миллат,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давлат, муайян адабиет, маънавий ахлокий шарт-шароитлар, милий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тил анъаналарини хам уз ичига  олган.  Собик  иттифок  даврида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мустабид тузум  билан  боглик мафкура сиеситнинг таъсири нати-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жасида бутун Иттифок худудини бизга Она-Ватан деб талкин  кил-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ганлар. Бу  йулда зурликлардан хам фойдаланганлар.  Кимки узи-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нинг тугилиб усган юртини, камол топтирган миллий мухитни, ша-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роитни мактаса, уни яхши сузлар билан тараннум этса, унга мил-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латчи деган тамгани босишган,  эркин фаолияти, ижоди камситил-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ган, хуллас,  эркин яшаш учун имкони берилмаган. Бундай ноъма-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кул вазиятга Узбекистонинг мустакиллиги бархам берди. Энди биз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"Узбекистон- менинг она юртим,  она Ватаним" деб баралла айтиш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имконига эга булдик.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Ватанга мухаббат- бу муайян майдонда халкнинг моддий бой-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ликларини яратиш,  маънавий-ахлокий камолотга эришиш, илм-фани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ривожлантириш, узига   хос  мустакил  турмуш  тарзи,  мадания-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ти,урф-одатлари, тили, дини, миллий чегара ва армияси, худуди,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таббий бойликлари,миллий давлатчилигини саклаш,  авйлаб асраш,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янада ривожлантириш борасидаги тарихий хатти-харакатларини чу-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кур урганиш,  унга  садокатли булиш,  хозирги ва келажак авлод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учун яшаш, мехнат килиш, фидойилик, жонбозлик курсатишдир. Зе-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ро, икки оралигида камол топган, жахон цивилизациясига узининг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муносиб хиссасини кушган халкимизнинг тарихи купгина даврларда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мустакиллик, озодлик учун мардонавор, конли курашлар билан ут-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ган. Бу аевсиз курашларда халк  углонлари  ва  кизлари  куплаб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жасоратлар курсатишган, узларини аяшмаган. Лекин халкимиз, ана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lastRenderedPageBreak/>
        <w:t>шундаи, мураккаб,  кийн шароитларга карамасдан, ижтимоий хает-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нинг хамма жабхаларида оламшумул, ибратли ишларни амалга ошир-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ганлар. Шунинг учун хам ешларни ватанпарварлик рухила  тарбия-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лаш максадида тарих,  жугрофия, маданиятшунослик каби фанларга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давлат микесида эътибор ортиб бормокда.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2. Бизнинг ота-боболаримиз, аждодларимиз, айникса илм фан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борасидаги алломаларимиз кишиларни ватанпарварлик рухида  тар-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биялашга алохида  эътибор  берганлар.  Уларнинг узлари Ватанга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мухаббатни ифода этиш борасида купгина  намуналарни  курсатиш-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ган. Чунончи,  ватан  туйгуси унга мухаббат купгина илм-фанинг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буюк вакиллари,  ислом ахлининг, аллома, шайхларнинг, хусусан,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тарикат намоендаларинингтахаллусида  хам  акс этади.  Масалан,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Ал-фаргоний, Ал-Хоразмий, Абу Носир Фаробий,Бурхониддин Марги-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ноний, Хожа  Ахмад Яссавий,  Хожа Абдулхолик Гиждувоний,  Имом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Исмоил Ал-Бухорий,  Имом Исо Ат-Термизий, Шайх Хаким Термизий,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Хазрат Хожа Шох Баховуддин Накшбанд Бухорий,  узларнинг тахал-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лусларини киндик конлари тукилган юртлари номлари билан богла-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ганлар. Бундай мисоллар жуда куп.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 Мустакилигимизнинг биринчи   кунлариданок   юртбошимиз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Ислом Каримовнинг сузлаган нуткларида,  дастурий ахамиятга эга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булган махсус рисоллаоарида ватанпарварлик масаласига  алохида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эътибор беради.  Бу  масала давлат микесида мухим бир вазифага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айланди. Халкнинг ватанпарварлик хис-туйгулари,  унинг озодлик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ва бахт-  саодатга интилиши хар бир узбекистонлик учун,  Ислом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Каримов айтганларидек,  мукаддас мазмун касб этаетган мустакил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Узбекистонинг янги давлат рамзларида уз ифодасини топди.  Дав-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лат микесида фукороларни ватанпарварлик рухида тарбиялаш  учун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мухим тадбирлар белгиланди. Бунга 1992-1993 йилларда аскар ку-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шиги учун танлов,  1996 йилда Ватанни куйлашга каратилган янги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Ватан хакида кушик курикларининг кенг микесида утказилганлиги-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ва утказилаетганлиги бунга мисол булади. Узбекистон Президенти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спортчиларимизни XXYI  езги  Олимпияда  уйинларига кузатиш му-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носабати билан утказилган кабул  маросимида  куйдаги  сузларни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баен килдилар  "  ...  агар АКШ заминида бирон бир марта Узбе-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кистон байроги кутарилса,  узок Америкада Узбекистон  Мадхияси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янграса, билиб  куйинг  халкимиз  сиз билан бирга галаба наши-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дасини суради.  Бутун аждодларимиз рухи хам сиздан  шод  була-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жак".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Президент Ислом Каримовнинг нутк ва  маколаларида  Ватан-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парварлиk бу мамлакатимизда демократик жамият куриш билан бог-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лик буюк максад уйлида хар бир Узбекистон фукороси учун,  ула-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рнинг кундалик турмушларида асосий тараккиет иулини курсатади-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ган, ифода этадиган мухим омил сифатида талкин этилади. Жумла-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дан, Узбекистон демократик жамият куриш дастурини илк бор узи-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 мужассам этган Президент Ислом Каримовнинг "  Узбекистонинг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уз истиклол  ва тараккиет иули" деб номланган рисоласида куйи-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даги сузлар бор:  " Узбекистон фукоросининг ватанпарварлиги 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бу кайта узгаришлар иулини курсатувчи, кузлаган максаддан чет-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га чикмайдиган йулчи юлдуз, ишончли компасдир ".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3. Истиклол шарофати билан Узбекистон диерида Ватан,  ва-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ианпарварлик тушунчалари янгича йуналиш ва мазмунга эга булди.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Энди бизнинг Ватанимиз - бу мукаддас Узбекистон диеридир.Узбе-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кистон дунедаги барча узбеклар Ватани.  Ватанпарварлик - Узбе-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кистонда демократик  жамият куриш жараени билан боглик фидойт-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lastRenderedPageBreak/>
        <w:t>лик, демократик жамиятнинг бирдан-бир  максади,  вазифаси  эса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хар бир  Узбекистонлик  фукоро учун муносиб моддий ва маънавий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турмуш шароитини барпо килишдир. Демократик жамият барпо килиш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хозирги кунда  хар бир Узбекистон фукоросидан,  айникса ешлар-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дан, талабалардан жамиятнинг хар бир жабхасида чукур  демокра-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тик ислохотларни амалга ошириш борасида юксак онглилик, мамла-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кат равнаки,  халк фаровонлиги йулида жонбозлик курсатишни та-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лаб этади.  Бунинг учун биз олдинги маърузаларимизда баен кил-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ган демократик ислохотларнинг маъноси,  мохиятини чукчр англа-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мок, юракдан хис килмок ва бутун фикри,  хатти-харакатлари ана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шу ислохотларни амалга оширишга каратилмоги лозимдир.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Демократик жамият куриш талабларига кура,  хозирги ещлар,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айникса талабаларининг вазифаси замонавий  дуневий  билимларни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ва мутахассиликларни тула эгаллашдир.  Президентимиз Ислом Ка-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римов 1996 йил Наманган,  Жиззах, Сирдаре ва Бухоро вилоятлари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халк депутатларининг  навбатдан  ташкари Кенгашларида сузлаган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нуткларида еш мутахассислар,  улардан рахбар ходимлар тайерлаш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алохида эътибор  бериш  лозимлигини,  бу йул оркали демократик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ислохотларин янада ривожлантириш кераклигини  таъкидлаб  утди-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лар. Минг афсуслар булсинки,  хозирги айрим ешлар енгил йуллар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билан, Ватан равнаки учун маъкул булмаган тижорат ишларига бе-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рилиб кетмокдалар.  Факатгина  тижорат  ишлари  билан мамлакат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равнак топмайди.  Илгариги маърузаларда кайд килинганидек, хо-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зирги кундиги  миллат  фаровонлиги,  мамлакат равнаки йулидаги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энг мухим вазифалардан бири иктисодиетни таркибий жихатдан уз-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гартириш, Узбекистонни хом аше улкасидан тайер, замонавий, си-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фатли, жахон андозаларига тула мос келадиган тайер махсулотлар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ишлаб чикадиган мамлакатга айлантириш.  Бунинг учун энг аввало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ешлардан билим,  малака,  тадбиркорлик ва ишбилармонлик  талаб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килинади. Бу англаш ва малга ошириш ватанпарварлик хусусиятла-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 саналади.  Хар бир фукорода,  айникса ешлар ва  талабаларда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ана шу  заруриятни  англашга ва амалга оширишга каратилган ич-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ки,рухий эхтижлар аратилмоги лозим. Миллий истиклол мафкураси-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нинг таркибий кисмидан бири булган ватанпарварлик гояси ва ич-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 туйгуларсиз бу вазифани  тула-тукис  амалга  ошириш  мумкин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эмас.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Узбекистонда демократик жамият куришнинг мухим шарти бул-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ган иктисодий-  ижтимоий,  сиесий ислохотларнинг илк давридаек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улар фукороларнинг ахлокий маънавий камолоти билан узвий  бог-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ликлигини, яъни демократик ислохотларнинг кулами, натижаси ах-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локий-маънавий камолотнинг негизи ва еркин ифодаси булган  ва-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танпарварлик хислатларига  богликлигини  алохиди  эътироф этиш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лозим. Узбекистонинг хар бир фукороси ана шу ватанинг  сохиби,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фарзанди эканлигини,  демак,  Ватан  тараккиети  билан  боглик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ютуклар шахсан унинг ютуги эканлиги, руй беоаетган камчиликлар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унинг камчилиги эканлигини хис кила билмоги лозимдир. Ана шун-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даги у ватанпарвар, ана шундагина узини ватанпарвар деб билиш-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га хаклидир.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Хар бир Узбекистонлик фукоро, айникса еш, навкирон авлод,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жумладан, талабалар  мен  жамиятдан  нима  олишим мумкин,  деб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фикрлаш, иш тутиш урнига,  Мен Ватанга,  жамиятга нима беришим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мумкин, нима  беришим лозим ва уз имкониятларимни кандай килиб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ривожлантиришим лозим,кабилида фикр-мулохаза юритсагина, шунга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асосланган холда  фаолият  курсатсагина,  у ватанпарварликнинг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lastRenderedPageBreak/>
        <w:t>хар бир фукоронинг халк,  миллатва Ватан олдидаги уз  бурчини,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маъсулиятини бутун  вужуди  билан хис килиши,  анлаши ва шунга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асосланган холда яшаши демакдир.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Ватанпарварлик мамлакатимизда   тинчлик-тотувлик,  сиксий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баркарорлик, жамиятнинг муттасил ривожланиши,  хар  бир  инсон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камолотининг асосий таянчидир. Халкимизда " Ватанни севмок ий-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мондандир " деган катъий фикр бор.  Зеро, инсондаги инсонийлик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билан боглик эътикок иймон булади.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Инсонлар учун бу еруг дунеда энг азиз,  энг мукаддас туй-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гу - бу она Ватан туигусидир.  Мукаддас она Ватан туйгуси хам-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мамизга хамрох ва мададкор булсин.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Мавзудан келиб  чикадиган куйидаги мухим хулосаларни баен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киламиз: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1. Хар  бир  инсон учун дунедаги энг азиз,  энг кимматли,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энг мухим, энг кадрли туйгу Ватан тушунчаси билан богликдир.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2. Кишилик  жамиятнинг  узок тарихи давомида Ватан тушун-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часи муайян сабабларга кура маълум даражада узгариб борган.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3. Мустакиллик туфайли Узбекистонда Ватан тушунчасига эъ-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тибор ортиб бормокда ва унинг намоен булишида хам  мухим  янги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хусусиятлар вужудга  келмокда.  Хама тарихий шароитларда узбек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халки ешларни ватанпарварлик рухида тарбиялашга алихида  эъти-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бор берган.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4. Узбекистонда демократик жамиятни барпо килиш  хар  бир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фукородан айникса ешлардан ватанпарварлик борасида алохида фа-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олликни талаб килади.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5. Миллат фаровонлиги,  Ватан равнаки йулида мехнат килиш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ва яшаш ватанпарварликнинг энг асосий,  энг мухим шарти,  бел-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гисидир.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                                        18- мавзу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Узбекистоннинг ташки ва жахон хамжамиятига кушилиш сиесати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                                         2 соат маъруза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                      Режа: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1.Халкаро муносабатларнинг тури, шаклива хукукий асослари.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2.Узбекистон ташки сиесатининг асосий коидалари.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3.Мустакил Узбекистоннинг жахон хамжамиятига кушилиш учун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олиб борган фаолияти (тутган урни).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1.Мустакиллик шарофати билан Узбекистоннинг турли сохала-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 буйича узок йиллар давомида ташки дунедан ажралиб колганли-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гига бархам берилди.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Кейинги йилларда  Узбекистоннинг тезрок бозор иктисодиети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пойдеворини вужудга келтириш учун зарур сиесий,хукукийва  таш-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килий негизларни  яратишга  талабалар эътиборини каратиш мухим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урин тутмокда.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Собик совет  тузуми даврида Узбекистон ташки сиесати тиз-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гини марказ кулида булганлиги,  яъни ташки алокаларни тартибга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солувчи хукукий меъердар,  экспорт ва импорт, валюта ресурсла-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рининг таксимланишида эркинликнинг йуклиги,  ташки сиесат  со-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хасидаги билимларимиз,  бу борада давр талабларига жавоб бера-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диган етук мутахассисларнинг етишмаслиги  натижасида  давлати-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мизнинг мустакиллик йилларидаги ташки сиесатида ва унинг жахон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lastRenderedPageBreak/>
        <w:t>хамжамиятига кушилишида вактинчалик кийинчиликларга дуч келин-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Узбекистон Республикаси учун мустакил ташки сиесат  юрги-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зиш давлат  фаолиятининг янги ва амалда кулланилмаган йуналиш-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ларидан биридир.Унинг миллий манфаатларига мос келадиган ташки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сиесати давлатимизнинг мустакиллигини мустахкамлаш,  иктисодий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кийинчиликларни бартараф этиш ва халкимизнинг турмушини  яхши-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лашнинг зарур шарти ва гоят мухим воситасидир.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Халкаро ва миллий тарихий  анъаналаримизга  мувофик,Узбе-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кистон давлатининг рахбари факат халкаро микесдаги тан олинган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олий мартабали рахбар булиб колмасдан,  балки  кабул  килинган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давлатлараро, минтакалараро  ва китъалараро тинч муносабатлар-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нинг, бу йулда кабул килинган, икки ва куп томонлама шартнома-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лар, битимлар даъваткори эканлигини тасдикламокда. Юртбошимиз-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нинг хорижга расмий, дустона ва амалий ташрифлари, уз навбати-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да, чет  давлатлар  рахбарлари,  халкаро тижорат бошликлари ва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бошка расмий   делегацияларнинг   Республикамизга   ташрифлари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Мустакил Узбекистонимизнинг  жахон  микесида  халкаро сиесатга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кириб бораетганлигидан далолатдир.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Бугунги кунда уз мустакил ташки сиесатини конституция ко-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идаларига таяниб юритаетган  Узбекистон  Республикаси  халкаро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муносабатларнинг тула хукукли субъектидир. Ватанимизнинг жахон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хамжамифтига кушилиш, Марказий Осие ва жахон умумбашарий муам-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моларни кутариб чикиши ва уларни тинчлик йули билан тезрок хал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этишдаги саъй- харакатлари дуне буйича илик  кутиб  олинди  ва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Узбекистонга нисбатан илик фикрлар уйготди.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2. Миллий манфаатлар устиворлиги, Узбекистоннинг БМТга ва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бошка халкаро ташкилотларга аъзо  булиб  кириши,  Республикада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ташки иктисодий  комплексни  бошкаришнинг  узига  хос тизимини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зудлик билан шакллантириш кабилар ташки алокаларни йулга куйиш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борасида уз коидаларимизни ишлаб чикишни талаб этади.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Узбекистон ташки сиесатининг асосий коидалари, давлатлар-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аро муносабатларнинг йуналишлари ва устиворлиги давлат рахбар-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лари ва йирик сиесатчилар асарларида кенг  еритилиб  берилган.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Узбекистон ташки  сиесати  асосан дипломатия йули билан амалга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оширилади. Умуман,  бу масалаларни тезрок хаетга тадбик  этиш,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ташки иктисодий  фаолият  билан  шугулланиш зарур булган тизим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амалда янгидан барпо этилди.  Ташки иктисодий алока вазирлиги,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ташки иктисодий фаолият миллий банки,  божхоналар хизмати, хо-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рижий фирмалар, банк ва компаниялар шулар жумласидандир.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Вазирлар Махкамаси, вазирликлар ва идораларда, корпораци-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ялрада, концернлар,  уюшмалар ва махаллий бошкарув идораларида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тегишли ташки  иктисодий булинмалар тузилди ва иш олиб бормок-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да. Узбекистон ташки сиесати халкаро  хукукнинг  умум  эътироф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этилган коидаларига асосланганлигидир.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Биринчидан, суверен тенглик хисобланади.  Бу ерда  асосий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мезон Узбекистон  яна  кимгадир буйсуниш учун мустакил булгани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йук.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Иккинчидан, куч  ишлатилмаслик  еки куч билан тахдид кил-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маслик - яъни Узбекистон давлаталраро муносабатларда умумбаша-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рий муносабатларни устун куйиб,  халкаро хужжатларни тан олади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ва уларга огишмай риоя килади.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Учинчидан, чегараларнинг дахлсизлиги. Узбекистоннинг таш-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 сиесатида тенг хукукли ва узаро манфаатдорлик,  бошка  дав-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lastRenderedPageBreak/>
        <w:t>латларнинг ички ишларга аралашмаслик коидалари асосида курила-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Туртинчидан, низоларни тинч йул билан хал этиш.  Хар кан-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дай мафкуравий курашлардан атъи назар,  ташки  сиесатда  барча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низоларни очик-ойдинлик асосида хал этишга интилиш.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Бешинчидан, бошка  давлатларнинг  ички  ишларига  аралаш-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маслик коидаларига амал килиш. Узбекистон ички миллий конунла-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ридан халкаро хукук меъерларининг устиворлигини тан олади.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Олтинчидан, Узбекистон   ташки   алокаларини  тула  ишонч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асосида, икки томонлама ва куп алокаларини урнатиш  ва  ривож-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лантиришга харакат килади.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Узбекистоннинг 1992 йил 2 марта БМТ аъзолигига  1992  йил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28 ноябрда Марказий Осие Давлатлари иктисодий хамкорлик ташки-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лотига 1993 йил январда Европада Хавфсизлик ва хамкорлик  таш-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килотига аъзо  булганлиги юкорида келтирилган мезонларнинг са-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марасидир.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Таъкидлаганимиздек, Узбекистон  эндиликда халкаро муноса-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батларнинг тула хукукли мустакил субъекти сифатида танилмокда.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Давлатимизнинг 165 давлат тан олган, 1997 йилнинг урталаригача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120 та давлат билан дипломатик алокалар урнатилган.  Тошкентда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35 та мамлакат уз элчихоналарини очган. Республикада 88 та чет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давлат ваколатхоналари руйхатдан утган,  24  та  хукуматлараро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ташкилот ва  13  та  нохукумат ташкилоти ишлаб турибди.  Утган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йиллар мобайнида Узбекистон куплаб жуда мухим халкаро  конвен-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цияларга кушилди.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3. Узбекистон бугунги кунда БМТ,  Жахон  Почта  Иттифоки,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жахон сагликни саклаш ташкилоти, Халкаро электр-алока уюшмаси,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Осие ва Тинч океани хавзаси буйича иктисодий ва  ижтимоий  ко-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миссияси, Халкаро Мехнат Ташкилоти, Оврупо кайта тиклаш ва та-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раккиет банки, Жахон банки, Халкаро Валюта жамгармаси, Иктисо-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дий хамкорлик  ташкилоти,  Божхона  хамдустлиги кенгаши,  Атом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энергиясини назорат килиш халкаро ташкилоти, Кушилмаслик хара-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кати, Жахон компьютер ахбороти макони,  Халкаро Транс-Осие-Ов-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рупо тола-оптик алока тармоги каби куплаб нуфузли ташкилотлар-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га аъзо  булиши  Республикамизни жахон хамжамиятига кушилишига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кенг йул очмокда.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Айникса, И.А.Каримовнинг  1993  йил  28 сентябрда тарихда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биринчи марта давлат бошлиги ва Мустакил Узбекистон вакили БМТ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Бош Ассамблеяси 48-сессиясида сузга чикиб, уз халкининг киска-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ча тарихи,  маданиятининг жахон маданиятини  ривожлантиришдаги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еркин изи,  озод Узбекистонни бугунги демократик жамият ва бо-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зор иктисодиети муносабатларига утишнинг узига хос йулини тан-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лаганлиги хамда Марказий Осиедаги тожик-афгон чегарасидаги ва-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зият, Орол муаммоси,  наркобизнесга ва хар хил кимевий, бакте-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риологик куролларнинг  таркатилиши устидан халкаро назорат ур-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натиш каби долзарб масалаларни кутариши Узбекистоннинг хорижий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мамлакатлар ртасидаги обруйини янада кутарди.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Халкаро ташкилотлар Узбекистонни хар томонлама - ижтимоий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иктисодиетини ривожлантиришда хавфсизлик ва хамкорлик ташкило-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ти ишларинда энг самарали воситадир.  Айникса,  Республикамиз-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нинг халкаро ташкилотлар фаолиятидаги иштироки миллий хавфсиз-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лигимиз, минтака тинчлик ва баркарорликни саклаш гарови  экан-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лигини тушунмок керак.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Юкорида кутарилган масалаларни ечишда 1993 йил  февралида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lastRenderedPageBreak/>
        <w:t>Тошкент шахрида  БМТ  ваколатхонасининг  очилиши катта тарихий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вокеа булди.  унчалик катта булмаган муддат ичида, бу ваколат-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хона БМТнинг Тараккиет дастури,  Кочоклар иши буйича ваколатли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олий комиссари,  Болалар жамгармаси, Саноат тарккиети дастури,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Наркотикларни назорат  килиш  буйича  дастур,  Ахоли жойлашиши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жамгармаси сингари ихтисослашган  муассасаларни  уз  таркибига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бирлаштирди. Булардан   ташкар,   Тошкентда   БМТнинг  дастури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асосида дуне хавфсизлигини таъминлаш, согликни саклаш, мадани-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ятни тиклаш,  атроф-мухитни  мухофаза  килиш  ва  бошка куплаб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масалаларни хал этишга доир утказилган халкаро учрашувлар, се-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минарлар, конференциялар,  симпоиузмлар  Республикамизнинг жа-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хонга юз тутишида алохида урин эгалламокда.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Мустакил Узбекистон эндиликда узига хос тараккиет йулидан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жахон хамжамиятига кенгрок кириб бормокда.  Шуни алохида  таъ-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кидлаш зарурки, мамлакатимиз турли хил ердам ва карз сураб жа-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хон буйлаб кулини чузиб юргани йук.  Хорижий сармояларни  жалб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килиш, тараккий  этган  мамлакатларнинг етакчи фирмалари билан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хамкорликда кушма корхоналар барпо этиш,  илгор технологиянинг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энг яхши намуналарини олиб келиш, энг мухим, экспорт кувватини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оширишга каратилган харакатлар Республика ташки  иктисодий  ва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маданий фаолиятининг асосий йуналишларига айланмокда.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Айникса, Узбекистоннинг узининг ташки сиесатини  юритишда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белгилаб олган  катъий  тамойиллари хамда Узбекистон Республи-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каси Олий Мажлиси VII сессиясида  кабул  килинган  "Узбекистон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Республикаси ташки сиесатининг асосий принциплари тугрисида"ги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мамлакат Конунида курсатилганидек, Узбекистон Республикасининг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ташки сиесати  ва  халкаро  фаолияти  Узбекистон  Республикаси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Конститутциясининг нормалари   ва   принциплари,   "Узбекистон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Республикасининг халкаро шартномалари тугрисида"ги Конун, "Му-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дофа тугрисида"ги Узбекистон Республикаси  Конуни,  Узбекистон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Республикасининг Харбий  доктринаси ва бошка конунларга,  Бир-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лашган Миллатлар Ташкилотининг хамда Европа Хавфсизлик ва Хам-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корлик Ташкилотининг принциплари ва максадлари, шунингдек, Уз-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бекистон Республикаси Олий Мажлиси томонидан  ратификация  ки-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линган Узбекистон Республикасининг халкаро шартномалари ва би-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тимларидан келиб чикадиган  мажбуриятларга  асосланиши,  ташки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сиесатимизни яна бир бор дунега намоен этди.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Узбекистон Республикаси ташки сиесатининг мухим  йуналиш-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лаирдан бири - жахонда Узбекистон, унинг узок тарихи, маънавий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ва иктисодий имкониятлари хакида тугри тасаввур  хосил  килиш,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республикамизнинг ички сиесатини тушунтиришдан иборатдир.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                                    19-Мавзу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Узбекистон ва мустакил давлатлар хамдустлиги:  куп томон-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лама ва икки томонлама хамкорлик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                                     2 соат маъруза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                       Режа: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1. МДХнинг  ташкил  топиши,  мустакил Узбекистоннинг унга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аъзо булиши.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2. МДХ  мамлакатлари  уртасида иктисодий интеграцияни ри-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вожлантириш ва унинг самаралари.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lastRenderedPageBreak/>
        <w:t xml:space="preserve">     1. Республикамизнинг ички ва ташки сиесатида унинг муста-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кил давлат сифатида куйган дастлабки кадамлари халкаро майдон-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даги обруйиниошира бошлади.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Собик СССРнинг   емирилиши  муносабати  билан  бир  канча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мустакил давлатлар,  жумладан, Узбекистоннинг мустакил давлат-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лар уртасидаги  иктисодий,  маданий,  умуминсоний алокаларнинг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янада бузилиб кетмаслигига йул куймаслик  хусусидаги  катъияти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муваффакият билан якунланди.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1991 йил августида хамма нарсага кодир КПСС МК таркатили-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бюборилди ва  Россия,  Белоруссия хамда Украина рахбарлари Но-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во-Огарево шахрида катнашган бошка мустакил давлатларнинг рах-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барлари билан  келишмасдан туриб,  1991 йил 8 декабрда Беловеж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пушчесида булиб утган учрашувда  собик  СССР  урнига  Мустакил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Давлатлар Хамдустлигини тузишга карор килдилар.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Беловеж келишувидаги славян  халкларининг  этник  асосида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уюшувига карама-карши  12 ва 21 декабрда Ашгобод ва Олма-Отада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булиб утган Узбекистон,  Козогистон,  Киргизистон, Тожикистон,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Туркманистон давлат  рахбарлари  иштирокида  учрашувлари булиб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утди ва "бешлик"нинг "учлик"ка карама-карши мавкеининг зарури-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ятлиги шундан  иборатки,  барча  собик иттифокнинг субъектлари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МДХга шунчаки аъзо булиб эмас, балки таъсис этувчилар хукукини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бериш эди".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МДХнинг ахамияти нимада эди? Республикамиз рахбарияти МДХ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гоясини куллаб-кувватлади  ва  1991  йил 21 декабрда унга аъзо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булди. Узбекистоннинг хамдустлик таркибида булиши,  унинг мил-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лий хавфсизлигининг мухим кафолати эди.  "Республикамиз Прези-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денти И.А.Каримов МДХни Узбекистон учун  узилиб  колган  узаро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иктисодий-хужалик алокаларини тезрок тиклаш,  ахолига ижтимоий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ердам беришни,  мудофаа сиесатини,  илмий-техникавий тадкикот-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ларни, жиноятчиликка,  айникса  уюшган жиноятчиликка карши ку-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рашни мувофиклаштириш имконияти деб тушунди. Узбекистон дипло-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матияси МДХда империя еки изоляционизм тарафдорлари психологи-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ясининг хар кандай жинояткорона такрорланишидан, алохидаликдан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холи булган  янги давлатлар уртасидаги алокалар сифатининг ян-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гиланишига катта эътибор бермокда".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Лекин бу  курилма тез орада факат расман "хамдустлик" ма-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комига эга булганлиги сезилиб колди.  Натижада МДХ макоми унга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маълум ваколатлар  бериш ва тегишли тузилмалар ташкил этиш би-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лан мустахкамланмади.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Шунга карамасдан  Узбекистон хамдустлик доирасида коллек-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тив хавфсизлик тизимини барпо этиш ташаббуси билан  чикди,  бу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масалада Тошкентда  1992 йил май ойидаги МДХ давлатлари ва ху-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куматлари бошликларининг учрашуви  давлатларнинг  хамдустлиги,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бир-бири билан  сигиша  олиши мумкинлигига,  эхтимол,  биринчи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марта умид тугдирди.Тошкентда имзоланган энг  мухим  карорлар-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дан, масалан, Коллектив хавфсизлик ва Хаво бушлигидан фойдала-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ниш тугрисидаги шартномалар хамда яна 14 та хужжат  реал  хам-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корлик сари илгари силжиш руй берганлигини курсатди. Президен-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тимизнинг сузларига кура,  утиш даврида умумий рубль  зонасини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саклаб колиш тугри йул томон куйилган кадамдир, бу хол давлат-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ларнинг молия сохасидаги параллел мустакиллигини истисно  кил-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майди. Айни  вактда  куп миллатли Узбекистон халкининг рахбари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инсон омилини, халкларнинг бир-бирини тушунишга интилишини на-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зарда тутганлигини тушунмок зарур.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lastRenderedPageBreak/>
        <w:t xml:space="preserve">     2. МДХ давлатларининг икки  томонлама  ва  куп  томонлама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асосда иктисодий,  савдо ва маданий хамкорлигини урнатиш хамда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ривожлантиришга доир харакатлари катта  ахамиятга  эга  булди.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1992 йилда Узбекистоннинг Россия Федерацияси,  Украина,  Козо-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гистон, Киргизистон ва бошка давлатлар билан  шартномалар  ту-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зилди. Айрим  давлатларнинг  МДХ доирасида зарур курилмалар ва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блоклар тузишга доир ташаббуслари хам  долзарблик  касб  этди.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Шунингдек, мазкур учрашувда И.А.Каримов ташаббуси билан тузил-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ган коллектив хавфсизлик тугрисидаги шартномага олти  мамлакат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рахбарларининг имзо чекишлари катта тарихий вокеа булди. Шарт-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номада таъкидланганидек,  минтака  хавфсизлигини  бутун  жахон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хавфсизлиги муаммоларидан ажралган холда куриб булмаслик, шун-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га асосан Узбекистонни Марказий Осие минтакасида ядросиз  зона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деб эълон килиниши тарафдоридир. Шу билан бирга, Республикамиз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наркотик моддаларни ишлаб чикариш ва истеъмол килиш,  экологик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фалокатларни олдини  олиш,  Орол  денгизи фожеасини хал этишда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БМТнинг роли кучайтирилишини еклаб чикканлигини  хам  курсатиш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лозим.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20-мавзу. Марказий Осиедаги янги мустакил  давлатларнинг  икки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ва куп томонлама аоокалари. Туркистон - умумий уйимиз.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                     РЕЖА: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1. Марказий Осиедаги янги мустакил давлатларнинг куп томонлама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алокалари, иктисодий иттифокнинг барпо этилиши.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2. Мустакил Узбекистоннинг Марказий Осие давлатлари билан икки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томонлама алокалари.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3. " Туркистон умумий уйимиз " харакатининг мазмуни.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1. Мустакил Узбекистоннинг миллий манфаатларига мос кела-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диган куп томонлама фаол ташки сиесатни амалга ошириш - купги-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на мухим халкаро муаммоларни, масалаларни ечиш кафолатидир.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Республикамиз узининг  халкаро  обру - эътиборини козониш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ва мустахкамлаш,  халкаро хукукнинг тенг хукукли субъкти сифа-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тида узини  карор  топтириш  учун  куп ишларини амалга ошириш,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баъзида эса,  умуман бошидан бошлашга  тугри  келди.  Марказий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осиедаги янги  мустакил  давлатларнинг икки куп томонлама хам-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корликка интилиши  шу  минтака  мамлакатларига   хос   тарихий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хусусиятдир. Бу хослик нималарда намоен булади?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 Узбекистон ташки сиесатининг асосий йуналишларидан би-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 Марказий  Осиедаги  янги  мустакил давлатлар - Киргизистон,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Козогистон, Тожикистон ва Турманистон билан хамкорлик, дустлик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алокаларини мустахкамлашга каратилган.  Ва мустакил давлатлар-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нинг узаро тарихан богланган ва  бир-  бирига  таъсир  утказиб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турган, баб-баравар  иктисодий  кийин  ахволда  колган хужалик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алокаларини саклаб колиш ва мустахкамлаш зарурлиги ягона энер-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гетика, транспорт, ирригация, телекоммуникация тармоклари, сув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ва газ таъминоти тизимидан биргаликда фойдаланиш шарт -  шаро-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итларидан келиб чикади. Минерал хом аше ресурсларини ва кишлок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хужалиги махсулотларини акйта ишлаш сохасидаги минтакавий ало-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каларни уз ичига олади.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Узбекистонда давлат мустакиллиги  карор  топгандан  кейин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Марказий Осиедаги  мусуомон  шаркига  мансуб мамлакатлар билан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куп томонлама алокалар урнатиш имкониятини кулга киритди.  Ка-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lastRenderedPageBreak/>
        <w:t>димдан кардош  бу  халклар  эндиликда куп томонлама алокаларни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тенг шериклик ва узаро хурмат тамойиллари асосида жахон  хужа-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лик алокалари тизимига киришига имкон яратди.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Куп томонлама алокалар урнатиш деганда нимани  тушунамиз?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Бу алокаларга нималар киради?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Биринчидан, Марказий Осие давлатлари уртасидаги  куп  то-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монлама алокаларнинг  урнатилаши  келгуси  Осие ва Тинч океани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минтакасидага мамлакатлар билан якин алокалар  урнатишга  кенг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йул очади.  Иккинчидан, куп томонлама алокалар сохасига савдо,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иктисодий, маданий алокаларни,  спорт, туризмни ривожлантириш,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кишлок хужалик махсулотларни кайта ишлаш, турли фойдали казил-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маларни кидириш,  казиб олиш ва фойдаланиш, кичик ва урта кор-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хоналарни куриш, кадрлар тайерлашни ташкил этиш, мунтазам хаво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йулларини очиш,  радио ва телевидение дастурларини узаро айир-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бошлаш сохаларида  самарала  хамкорлик  килиш  кузда тутилган.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Масалан юкоридаги масалалар буйича хамкорлик деганда  Марказий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Осие давлатлари ( Козогистон, Киргизистон, Тожикистон, Туркма-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нистон ва Узбекистон ) нинг мунтазам узаро куп томонлама  хам-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корлиги тушунилади.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Узбекистон минтакадага  барча  мустакил  давлатлар  билан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тенг, узаро  хурмат ва ички ишларга аралашмаслик асосида ташки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сиесатини изчил амалга ошириб бормокда.  Айникса 1992  йилнинг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охирида фукоролар  урушига  тортилган  Тожикистонга Узбекистон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куплаб озик - овкат,  кийим ва энг зарур молларни юбориб тури-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ши, кочокларнинг кайтишига ердам бериши,  инсонпарварлик ерда-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ми, БМТ муассасалари Термиз Бюроси оркали иктисодий ва  маъна-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вий ердами бенихоя эканлигини таъкидлаш лозим. Узбекистон Пре-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зиденти дуненинг куплаб халкаро ташкилотлари минбарларидан ту-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риб, масалан, 1993 йил 28 сентябрда БМТ Бош Ассамблеясининг 48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- сессияси;  1996 йил декабрида Лиссабондаги ЕХХТ;  шунингдек,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27-28 декабрда  булиб  утган Узбекистон республикаси Олий Маж-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лисининг 7 - сессиясидаги нуткларида " Узбекистон  хеч  кандай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харбий блокларга,  мафкуравий гурухларга кушилмайди. ... Тожи-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кистонда тинчлик карор топмас экан,  биз узимизни хафвдан холи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деб хисоблай оламиз" деган фикрлари дадил ва одилонадир.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Дунедаги купгина минтакалар каби Марказий Осие хам  гоят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катта микесдаги  экологик офатларга дуч келяпти.  Кейинги йил-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ларда Орол денгизининг хажми уч баробар кискариб, майдони икки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баробар камайди,  яъни унинг киргоги 80 км.га чекинди, сувнинг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минераллашув даражаси турт баробарга ошиб.хайдаладиган 2  млн.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гектар ерни кум босди,  у ердан кутарилган чанг - тузонлар бу-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рони 300 км.га етиб борадиган булди.  Орол буйи масаласи  сог-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ломлоштириш борасидаги муаммоларга сергаклик билан бахо бериш-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 такозо этмокда. Узбекистон Республикаси Конституциясидаги "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Фукоролар атроф табиий мухитга эхтиеткорона муносабатда булиш-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га мажбурдирлар " деган сузлар хар биримизга тааллуклидир.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2. Собик СССР кулагач,  1991 йил Марказий Осие давлатлари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уртасида узаро иктисодий маслахатлашув  маконини  ташкил  этиш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тугрисида келишиб олинди. Бу келишув Марказий Осие давлатлари-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нинг узаро интеграцияга куйиган биринчи кадами булди. 1994 йил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январда Узбекистон  ва  Козогистон  уртасидаги икки давлат ур-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тасида иктисодий хамкорликнинг ривожланишига асос яратди.  Ке-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йинчалик бу  ягона иктисодий хамкорликка (1994 йил 13 апрелда)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Киргизистон Республикаси аъзо булди. Узбекистон, Козогистон ва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lastRenderedPageBreak/>
        <w:t>Киргизистон давлатлари  уртасида  1994 - 2000 йилларга мулжал-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ланган иктисидий макон тузиш учун (1994 йил 30 апрел) Чулпон 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Отадаги келишуви  асосида  кабул  килган элликдан ортик хужжат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кучга кирди.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Бу давлатлар  уртасида  мазкур  иктисодий иттифокни тузиш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учун асос бормиди?  Албатта бор эди.  Биринчидан,  халкларимиз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кадимдан бир - бирига якин,  дини, тарихи бор. Иккинчидан, Уз-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бекистон, Козогистон ва киргизистон давлатларининг тарихий ри-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вожланиши хам  ухшаш.  Булардан ташкари,  иктисодий иттифок бу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давлатлар уртасидаги иктисодий  кучларни  бирлаштириш,  мавжуд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иктисодий тангликданчикиб  олиш учун хма зарур эди.  Иктисодий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интеграцичнинг янада такомиллашувида 1994 йил 8 апрелда  Узбе-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кистон, Козогистон  ва  Киргизистон давлат рахбарларининг нав-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батдаги учрашуви мухим рол уйнайди. Унда Меморандум - баенотда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узаро иктисодий интеграция тугрисида узаро хамкорлик,  керакли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хужжатлар, ахборотномалар билан таъминлаш,  давлатлараро кели-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шув ва  битимлар  хамда  давлатлараро  Марказий Осие хамкорлик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банкининг тузилиши тугрисида жами 53 лойихани уз  ичига  олган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уч тарафлама шартнома кабул килинди. Давлатлараро бошкарув ку-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митасининг жойи Козогистон Республикаси пойтахти Олма -  Отада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(пойтахт хозир Окмолага кучирилган), иктисодий интеграция хам-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корлигининг ривожлантириш устав фонди  9  млн.  АКШ  долларига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тенг деббелгиланган.  У халкаро жахон хукуклари асосида тузил-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ганлигини эътироф этиш керак. Марказий Осие иктисодий иттифоки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кумитаси низомига асосан,  кумита раислари, бошкариш муддатла-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ри, утказиш жойлари давлатлар Президентларининг узаро келишуви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асосида олиб борилади.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Марказий Осие  давларлари  интеграцияси  жараени  МДХдаги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бошкамамлакатлар эътиборидан четда колаетгани йук. Узбекистон,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Козогистон ва  Киргизистон  Давлатлараро   Кенгашининг   (ДАК)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1996 йил  23  августда  булиб  утган мажлисида Россия ва Тожи-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кистон Республикаси кенгаш кузатувчиси сифатида кабул килинди.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Ахамиятли жойи  шундаки,  ДАКнинг 1997 йил 9 -10 январ кунлари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Бишкекда утган мажлиси Россия ва Тожикистоннга ДАКнинг келгуси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мажлисиданок кузатувчи  макомидаиштирок  этишига хукукий  замин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яратди.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Узаро иктисодий   хамкорликка   Тожикистон,  Туркманистон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давлатлари хам аъзо булиши мумкин.  Лекин Тожикистонда  сиесий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баркарорликнинг йуклиги, Туркманистонинг хукукий бартарафликда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туриши хозирча бунга имкон бермаяпти. Тузилган иктисодий макон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келгусида бу  давлатларда  саноат,  иктисодий тармокларни янги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замонавий техникалар билан жихозлаш асосида минтакамизни кучли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иктисидий регионга,  узининг махсулотлари бтлан жахон бозорла-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рига мустакил чикишларига замин яратаетганлигини тушиниш  осин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булади.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 21 - мавзу.  Узбекистоннинг хорижий мамлакатлар  билан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       сиесий, иктисодий ва маданий алокалари.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                   РЕЖА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                   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1. Узбекистоннинг Якин,  Урта Шарк хамда араб давлатлари билан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дустлик ва хамкорлик алокалариннинг урнатилаши ва ривожланинши.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2. Узбекистоннинг Тинч океани хавзасидаги  мамлакатлари  билан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lastRenderedPageBreak/>
        <w:t>алокалари.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3. Узбекистоннинг АКШ ва Оврупо мамлакатлари  билан  иктисодий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ва маданий алокалари.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1. Узбекистоннинг  мустакиллика  эришуви ва мустакил ташки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сиесий хамда иктисодий фаолият олиб бориши уни кушни давлатлар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билан алокаларини хар томонлама ривожлантиришга имкон берди.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Мустакил Узбекистон  давлат  рахбари   узиннинг   биринчи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расмий давлат ташрифини 1991 йил 16-17 декабр кунлари 1991 йи-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 Туркия давлатидан бошланганлиги бежиз эмас.  Кадимги Туркия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давлати бозор  иктисодиети  тажрибаларига эга булган мамлакат-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лардан биридир. Хозирги ижтимоий-иктисодий мухитда икки давлат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уртасидаги алокалар тенг хукуклилик асосида ривожланмокда. Бу-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ларга савдо,  иктисодий,  илмий-техникавий,  маданий, согликни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саклаш фан,  техника, туризм, спорт ва оммавий ахборот сохаси-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даги хамкорлик,  давлатлараро муносабатлар асослари, консуллик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ва ваколатхоналарни айибошлаш тугрисида, транспорт ва коммуни-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кация сохалари ва бошкак масалалар буйича узок ва  киска  муд-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датли битим, шартнома ва карорларни мисол келтиришимиз мумкин.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Масалан, Туркияннинг " АЙ - СЕЛ " фирмаси бунед этган " ИНТЕР-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КОНТИНЕНТАЛ " мехмонхонаси, узбек-турк кушма корхонасиннинг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" МИР " супермаркети,  Туркия оркали Урта денгиз сохиллари  ва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Оврупага нефт-газ кувурлари утказиш билан боглик булган давлат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ва халкаро ташкилотлар томонидан  амалга  оширилган  лойихалар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мамлакатимизннинг бозор иктисодиети тамойиллари йилидаги даст-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лабки мухим ютукларидир.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Узбекистон давлат рахбариятининг Якин ва Урта Шарк мамла-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катлари (Эрон,  Покистон,  Хиндистон, ва саудия Арабистони ки-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роллиги ва  нихоят  Миср  араб жумхуриятлари) га килган расмий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дустона ташрифлари тарихий  илдизларимиз  муштарик  булган  бу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давлатлар билан  узаро  манфаатли алокаларимизни янада мустах-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камлашга харакат килади.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Узбекистоннинг киска вакт ичида халкаро хамжамиятга куши-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лишига кенг йул очилмокда.  Унинг демократик жамият куриш, бо-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зор иктисодиетига  боскичма-боскич утиш,  айникса мамлакатдаги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бркарорликни таъминлаш йулидаги интилишлари асосий омилларидан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бири булиб колмокда. Иктисодий сохада эса, Республикамиз ташки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иктисодий фаолиятини  ривожлантириш  максадида,   Узбекистонда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ташкилий-хукукий асослари яратилиб,  анчагина муваффакиятларни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кулга киритди. Республикамизда 1996 йил 1 июнгача жахоннинг 70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дан ортик  мамлакат вакиллари томонидан ташкил этилган 2400 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якин чет эл саноат корхоналари самарали ишламокда.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Кушма корхоналари  оркали  Туркия,  Хиндистон,  Покистон,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Эрон, Саудия Арабистони ва Миср инвесторлари уз  сармояларинир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Узбекистон иктисодиетига сарф килмокдалар.  Республикадаги чет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эл сармоядорлари учун хукукий асослар урнатилиши,  чет эл кор-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хоналарининг Узбекистонда  дадил  кадамларини уюштирган булса,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давлат ва хукумат бошликларининг Узбекистонга расмий  сафарида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имзоланган хужжатлар  давлатлараро муносабалларни янада ривож-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лантиришга хизмат килмокда. Узбекистон 1992 йил 28 ноябрда По-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кистон, Эрон  ва Туркия томонидан тузилган иктисодий хамкорлик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ташкилотига аъзо булди.  Шу йили 10 майда Ашхабодда Осие  дав-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латлари: Узбекистон,  Козогистон,  Туркманистон, Эрон, Туркия,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Покистон давлат  рахбарлари  Транс-Осие  темир  йулини   куриш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lastRenderedPageBreak/>
        <w:t>максадида, Тажан-Серахс-Машхад  темир  йулини  куриш,  шу соха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учун мутахассислар тайерлаш хакидаги битим ва шартномалар  им-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золадилар. Мазкур  хамкорлик натижасида узунлиги 350 км булган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темир йули куриш учун 547 млн АКШ доллари сарфланиб,  1996 йил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ишга туширилди.  Натижада Узбекистон уз махсулотларини Анкара-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гача, яъни форс курфазигача, ундан дуненинг исталган бурчагига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етказиш имконига эга булди.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2. Узбекистоннинг Тинч океани хавзаси давлатлари -  Хитой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(12-14 март 1992);  Жанубий Корея,  Малайзия, Индонезия (16-24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июнь 1992 йил) ва Япония (16-19 май 1992 йил) билан  икки  то-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монлама дипломатик муносабатлар ва хамкорлик коидалари,  элчи-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лар алмашиш хамда хукуматлараро иктисодий, илмий-техникавий ва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маданий хамкорлик  тугрисида  тузган  битим,  кушма  баенот ва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шартномалар Республикамизнинг  иктисодиетини  кутаришга  катта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урин эгаллайди.  Чунончи,  Жанубий  Кореянинг  оламга машхур "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" САМСУНГ " ДЭУ корпорациялари билан хамкорликда Асака шахрида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" УзДЭУ авто " Узбекистон-Корея кушма автомобил заводининг ку-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риб ишга туширилиши, унинг йилига 200.000 минг замонавий авто-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мобил ишлаб  чикариши  Марказий Осиедагина эмас,  бутун дунеда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кенг урин эгалламокда.  Бу далатлар билан хамкорликда  автомо-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билларнинг зарур  эхтиет  кисмларини  шилаб  чикарадиган кушма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корхоналар ташкил этиш Марказий  Осиенинг  бошка  давлатларида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хам амалга оширилмокда.  Шунингдек, телевизор, совутгич, теле-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коммуникация сохаларини йулга куйиш, уларга керакли етук мута-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хассис кадрлар тайерлаш, малакасини ошириш буйича кенг камров-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 ишлар амалга оширилганлиги мухим роль уйнамокда.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Ривожланган мамлакатларнинг тутган йули ва иктисодиетдаги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юксак тараккиети мустакил Узбекистон учун  хам  куп  томонлама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ибратлидир. Айникса  атроф-мухитни  мухофаза  килиш борасидаги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олиб борилаетган режалар бизлар учун намуна булиши мумкин.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3. Узбекистоннинг  Оврупо  ва  АКШ мамлакатлари билан ик-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тисодий ва маданий алокалари алохида ахамиятга эга. Узбекистон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ташки сиесатининг  куп томонламалиги ва очиклиги иктисодий ри-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вожланган мамлакатлар билан мустахкам,  узаро фойдали  муноса-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батларини урнатишга ендашувларни белгилаб беради.  Биринчидан,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бизнинг минтакамиз халклари Оврупо маданий  олами  билан  икки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ярим минг йилдан буен узаро алока килади.  Иккинчидан, Респуб-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ликамиз учун Гарб йуналиши  билан  хамкорлик  килиш  замонавий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теннологиялар, инвестицияларни  саноатнинг етакчи тармокларига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жалб килиш,  табиий хом ашедан хар томонлама фойдаланиш йулини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очади. Учинчидан,  етук кадрлар,  айникса банк ва бошакрув со-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хасида мутахассислар тайерлаш,  ахборот тармокларини йулга ку-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йиш, жахоннинг етакчи биржалари билан алокалар урнатиш,  хори-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жий конунчилик тажрибасини урганиш Узбекистонда демократик жа-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мият куришнинг асосий йуналишидир.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Шулар асосида Узбекистоннинг Австрия,  Швейцария, Финлян-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дия, Германия,  Франция,  Буюк Британия,  голландия,  АКШ каби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давлатлар билан хамкорлиги йулга куйилди.  Хоразмда  Германия-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нинг дунега  машхур  " МЕРСЕДЕС - БЕНЦ " фирмаси билан хамкор-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ликда автобус ва юк автомобиллари ишлаб чикаришнинг йулга  ку-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йилиши, олтин  казиб  олувчи  -  "  ЗАРАФШОН - НЬЮМОНТ " номли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АКШ-Узбекистон кушма корхонаси, АКШ, Франция, Туркия ва Япония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билан хамкорликдаги  Марказий  Осиеда  энг йирик булган Бухоро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нефтни ишлаш заводлари ва шу каби корхоналарининг ишга тушири-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lastRenderedPageBreak/>
        <w:t>лиши самарали  хамкорликнинг  мевасидир.  Хозирги  кунда Узбе-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кистонда хорижий сармоялар билан ишловчи кушам  корхоналарнинг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сони 110 га етди.  Улар истеъмол моллари, экспорт учун сифатли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товарлар ишлаб чикармокда, булар ахолига хизмат курсатишни ях-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шилашни талаб  этади.  Жахондаги  80 дан ортик хорижий банклар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билан узаро муносабатлар урнатилганлиги уз самарасини  бермок-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да. Масалан,  Узбекистон ташки савдоси 1994 йилда 2 млрд.  АКШ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долларини ташкил этди, 1996 йилнинг охирига келиб бу курсаткич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7 млрд. доллардан ошиши мулжалланган.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Мустакил Узбекистон ташки сиеситининг Оврупо ва АКШ йуна-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лишида бевосита хаво йулининг очилиши натижасида АКШ ва Оврупо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давлатлари билан икки томонлама муносабатларимиз анча кенгайди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ва мустахкамланмокда. Узбекистон рахбарияти Андижан - Уш - Эр-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гаштом - Кашкар темир йулини куришга уз хиссасини кушмокда. Бу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жахон ахамиятига эга булган йуналиш булиб, Узбекистонни тезрок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жахон бозорига кириб боришига замин хисобланади. Осиени Оврупо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яъни Шанхайни  Париж  билан бирлаштирувчи бу темир йулининг 12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мамлакат оркали утиши хам,  иктисодий ва маданий  алокаларнинг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истикболи кафолатидир.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Узбекистон давлати  юкоридаги  сохалар  учун  етук  мута-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хассислар тайерлаш  тугрисидаги давлатлараро битим,шартномала-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рнинг амалда бажарилишига  катта  эътибор  бермокда.  Масалан,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биргина Америка Кушма Штатлари давлатида Узбекистонлик 451 на-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фар иктидорли ешлар бозор иктисодиети шароитида матбуотни таш-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кил этиш,  уни бошкариш буйича тахсил олиб келганлиги хаи икки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давлат муносабатлари ривожланишининг натижасидир.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Республикамизни Тинч океани ва Овруподаги давлатлар билан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икки ва куп томонлама дустлик, савдо, иктисодиет, илм-фан, ма-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даниятни ривожланишидаги  узаро хамкорлиги Узбекистон атрофида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хавфсизлик, ишонч ва яхши кушничилик мухитинияратишдан  иборат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эканлигини англашдир.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                               22-мавзу.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Миллий ва халкаро хавфсизликни таъминлаш муаммолари.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                 РЕЖА.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                 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1. Халкаро ахвол,  Узбекистоннинг геополитик шарт-шароит-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 лари.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2. Узбекистоннинг  миллий хавфсизликни таъминлаш тамойил-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 лари.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3. Узбекистон  мудофаа  доктринасининг  кабул килигиши ва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   унинг асослари.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1. Миллий ва халкаро хавфсизлик  баркарорлиги  муаммолари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тугрисида фикр юритишдан олдин, мустакил Узбекистоннинг бугун-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ги дунеда тутган урни хусусида аник тасаввурга  эга  булишимиз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керак.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Илгари мафкуравий жихатдан бир-бирига зид,  собик СССР ва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АКШ етакчилигидаги  социалистик ва капиталистик тузум (тизим),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мавжуд булиб,  бу икки блок уртасида (яъни НАТО - 1949 йил  ва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Варшава шартномаси - 1955 йил) кураш мавжуд эди. Биз яшаб тур-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ган дуне хавфсизлиги хам шу икки буюк блокнинг узаро  мухолиф-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lastRenderedPageBreak/>
        <w:t>лик мувозанатига асосланган эди. Собик СССРнинг тугатилиши на-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тижасида, янги гоят мураккаб ва калтис бир давр юзага келдики,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унинг асосий  белгиларидан куйидагиларни билиш шарт.  Биринчи-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дан, давлатлараро муносабатлар тизимидаги  мувозанат  бузилди.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Дунеда сиесий, иктисодий булиниш руй берди. Илгари кучлар мар-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кази икки жойда булса,  собик империя пароканда булгач, жахон-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даги халкаро   ахвол   узгарди.   Иккинчидан,  жахонда  мулкий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тенгсизлик-саноати ривожланган давлатлар билан  ривожланаетган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давлатлар уртасида   зиддиятлар  кучайди.  Учинчидан,  жаєонда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инсониятнинг биологик тур сифатида яшашида,  ялпи  ядро  уруши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хавфи анча камайган б∙лса єам,  экологик танглик хавфи, биоге-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нетик бузилишлар  хавфи  са√ланиб  √олди.  Т∙ртинчидан,   дунё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ми√ёсидаги умумий тара√√иёт,  одамлар дунё√арашининг ∙згариши,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хал√аро муносабатлар ривожланиши,  клммуникациялар юксалиши ва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уларнинг инсоният єаётига таъсири давлатлар ва єал√лар ∙ртаси-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даги бирлашишни кучайтирди.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Эндиликда турли  давлатлараро ва єукуматга даєли б∙лмаган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єал√аро ташкилотлар аєамиятининг  ошаётганини,  дунёнинг  янги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тизимга ∙тиши  даврида,  уларнинг фаолиятини √айта ислоє этиш-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нинг зарурияти туўилди. Бешинчидан, дунёдаги єар √андай мамла-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катнинг обр∙йи  бугунги  кунда  унинг энг янги техналогияларни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√абул √илиш ва фойдаланиш савиясига √араб белгиланади. Ю√орида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к∙рсатилган хал√аро  єу√у√ий  меъёрлар асосида єал √илинадигна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янги умумжаєон давр талабларига тартиби ∙рнатилса, ∙йлаймизки,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муста√ил °збекистон ∙зига муносиб ∙рин эгаллайди.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Энди °збекистоннинг  жаєон  єамжамиятида  муносиб  ∙ринни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эгаллашида, унинг   геополитик   шарт   -   шароитлари  єа√ида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т∙хталсак. °збекистон георафик - сиёсий жиєатдан анча мураккаб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ва шу билан бирга,  √улай аєволда. Бу, биринчидан, Республика-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миз Марказий Осиё минта√асининг транспорт, кучли энергетика ва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сув тизимлари марказида жойлашган.  Иккинчидан, °збекистоннинг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аєоли сони,  илмий техникавий  ва  бош√а  жиєатлар  б∙йича  ∙з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√∙шниларидан маълум даражада устунлиги бор.  Учинчидан,  °збе-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кистон √улай табиий  и√лим  шароитига  эга.  Бизларда  √адимий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деє√ончилик маданияти  ва  бой минерал хом ашё ресурслари мав-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жуд. Т∙ртинчидан,  Ватанимиз нафа√ат ∙зини ∙зи таъминлайдиган,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балки четга чи√аришга нефт,  нефт маўсулотлари, газ ва и√тисо-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диётнинг бош√а асосий тармо√ларига эга. Бешинчидан, °збекистон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инсон тара√√иётида  салмо√ли  ∙ринни  эгаллайди ва ∙зининг бой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маънавий ва сиёсий жараёнларга ∙зининг кучли таъсирини ∙тказиб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келган. Демак,  ю√оридаги жиєатларни єисобга олсак, °збекистон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барча соєалар б∙йича бемалол Марказий Осиёда интеграция марка-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зига айланиши мумкин.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Шу  билан  бир √аторда,  минта√ада  °збекистон  учун √атор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кам чиликлар єам мавжуд.  Бу муаммолар нималардан иборат?  Би-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ринчидан, Узбекистон географик-стратегик  жихатдан  караганда,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Марказий Осиеда  сув  русурслари  танкислиги,  Орол экологияси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таъсири кучайганлигидир.  Иккинчидан, Марказий Осиеда коммуни-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кациялар ривожланмаган  ва  унинг тармоклар талабга жавоб бер-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майди. Учунчидан,  бу минтакада хавфсизлик тизими йулга куйил-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маган. Туртинчидан, мусулмон дунесидаги баъзи кучли давлатлар-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нинг бир-бирига мос келмайдиган манфаатлари  бизнинг  минтака-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мизда хам содир булиши эхтимолдан холи эмас.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Шуни едда тутиш лозимки, минтакада хавф-хатарнинг бугунги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lastRenderedPageBreak/>
        <w:t>кундаги икки  учоги  - Афгонистон билан Тожикистон давлатлари-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дир. Мустакилликка эришган Марказий  Осие  давлатларида  собик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совет интеграциядан  мерос колган сунъий равишда булиб ташлаш,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уз сиесатини утказиш,  хукмронлик килишга интилиш кабилар хали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йуколмаганлигини хар бир озодликка эришган фукаро тушуниб ети-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ши керак.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2. Мустакил  Узбекистон  миллий  хавфсизлигини  таъминлаш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бизлар учун жуда мураккаб,  карама-каршиликлар кучайган даврда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давлатчилигимизни куришимиз,  кулга киритган мустакиллигимизни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мустахкамлаб, боскичма-боскич бозор иктисодиетига утиш жараени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асосида дуне  хамжамиятида  Узбекистоннинг муносиб урнини таъ-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минлашдан иборат.  Бу масалаларни тезрок  амалга  ошириш  учун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минтакамизда баркарорлик  ва миллий хавфсизлик кафолатларининг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шарт-шароитларини аниклаш  ва  таъминлаш  давлатимизнинг   хур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сиесатидир.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Республикамиз миллий хавфсизликни таъминлашда кандай  та-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мойилларга асосланади?  Аввало, Узбекистон жахон хамжамияти ва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давлатлараро хавфсизлик тизимида уз урнини топиш керак. Бунинг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учун жахон  хамжамиятига  кириш  жараенларини тезлатиш,  турли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халкаро давлат ва назорат ташкилотлари,  биринчи навбатда, БМТ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ва Оврупо хавфсизлик ва хамкорлик ташкилоти ишларида республи-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канинг фаол иштирокини таъминлаш  зарур.  Халкаро  ташкилотлар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иктисодиетимизни кайта  куришга  кумаклашадиган  энг  самарали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воситаси эканлигини хает тасдикламокда.  Булар  карз  (кредит)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олиш, хорижий  сармояларни  тугридан-тугри  жалб  этиш,  Узбе-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кистоннинг жахон бозорида танлаб олган йулидан огишмай  илгар-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лаб боришига ердам бермокда. Максадимиз, Узбекистоннинг халка-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ро ташкилотлар фаолиятидаги иштироки,  миллий хавфсизлик, мин-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такада минтакада  баркарорликни  созлашдир.  Бунинг учун Узбе-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кистоннинг Оврупо хавфсизлик ва хамкорлик ташкилоти тузилмала-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ридаги иштирокни  кенгайтириш6 минтакавий хавфсизликни таъмин-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лашда бу ташкилот  имкониятларидан,  унинг  Шимолий  Атлантика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хамкорлик кенгаши,  Оврупо Иттифоки,  Оврупо кенгаши,  НАТО ва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бошка ташкилотлар алокалаидан кенг фойдаланиш керак.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Тошкент юкоридаги  халкаро ташкилотларнинг минтакамиздаги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хавфсизлик ва хамкорликка, мажоролар, мавжуд зиддиятларни бар-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тараф этишга  доир утказувчи семинарлар майдонига айланаетган-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лигини куряпмиз,  булар уз натижаларини бермокда.  Иккинчидан,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миллий хавфсизликка  эришишдан  давлатлараро битимлар тизимини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барпо этиш мухим йуналиш хисобланади. Мустакил Узбекистон кан-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чалик куп давлатлар билан дустона, амалий мулокат ва хамкорлик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муносабатларни урнатса,  унинг хавфсизлиги шунчалик куп  кафо-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латланади. Хозирги  кунда  Республикамиз  120 дан ортик давлат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билан расмий дипломатик  муносабатлар  урнатди.  Тошкентда  35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мамлакат уз элчихоналарини очган,  хамда 19 хорижий давлатлар-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нинг элчиси Узбекистон Республикасида 88  хорижий  ваколатхона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руйхатдан утган,  24 та хукматлараро ва 13 та хукматга карашли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булмаган ташкилотлар фаолият курсатмокдалар.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Купгина давлатлар  билан  икки  ва куп томонлама алокалар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ривожланмокда. Битим  ва   шартномалар   Узбекистон   атрофида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хавфсизлик, ишонч ва яхши кушничиликнинг яхшиланиш аломатидир.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Миллий хавфсизлигимизнинг учинчи тамойили - бу имзоланган дав-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латлараро битимларга  сузсиз  амал килиш - хавфсизлик кафолати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ва шартидир. Миллий хавфсизлигимизнинг туртинчи тамойили орка-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lastRenderedPageBreak/>
        <w:t>ли ташки  сиесатини  хар  кандай  мафкурадан  тула  холи этиш,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хавфсизликни таъминлаш сохасида ягона  гоянинг  амал  килишини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тушунмок керак.  Гоянинг  маъноси - биргаликда тинч хает кечи-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риш, хамкорликка интилиш,  давлатларнинг ички ишларига аралаш-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маслик, турли  фикр ва назарияларга бардошли булиш каби конун-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лар устивор булиши лозим.  Бешинчидан,  Узбекистоннинг  Кушил-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маслик харакатига аъзо булгани, демак, хеч кайси харбий блокка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кушилмаслиги миллий хавфсизлигимиз учун гоят мухим  хисоблана-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ди. Масалан, Узбекистон 1994 йилнинг июлида НАТОнинг коллектив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хавфсизликни таъминлашга каратилган "Тинчлик йулида хамкорлик"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лойихасини имзолаганлиги,  миллий хавфсизлигимизнинг таянч ка-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фолати булиб хизмат  килади.  Олтинчидан,  Узбекистоннинг  МДХ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таркибида коллектив   тизимдаги  иштироки  минтакадаги  миллий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хавфсизликнинг, яъни баркарорлик ва тинчликнинг мухим  тамойи-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Коллектив хавфсизлик тизимини мустахкамлашда харбий  хавф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билан бирга,  бошка хавфлар борлигини едда тутиш керак.  Маса-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лан, Орол денгизининг куриетганлиги, уюшган жиноятчилик , нар-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кобизнес, минерал русурсларнинг чекланганлиги ва камайиб бори-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ши ва шу кабилар. Бундай муаммоларни хал этиш айрим давлатлар-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нинг имкониятлари  доирасидан четга чикиш юкоридаги кучларнинг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бирлаштиришни таказо этмокда.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Марказий Осие давлатлари билан икки ва куп томонлама уза-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аро хамкорлигимиз миллий хавфсизлигимизнинг  асосий  шартлари-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нинг еттинчисидир. Марказий Осие давлатларининг интеграция йу-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лидаги хамкорликлари давлатлараро ва ички  иноклигимизни  буз-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мокчи булган  баъзи бир сиесий доираларнинг кандайдир конфеде-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рациялар тузиши пуч нарса эканлигини тасдикламокда. Давлатимиз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уз армияси,  куролли кучлари ва харбий доктринасини Конститут-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ция йули билан амалга оширилмокда.  Узбекистон 1995 йилда муд-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дати узайтирилиши лозим булган ядро куролини батамом йук килиш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тугрисидаги шартномага айлантириш хамда хар кандай харбий  ма-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жароларнинг олдини  олишга  каратилган  ташаббуслар  тарафдори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эканлигини энг юкори халкаро йигилишларида юртбошимиз кайд эт-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Ватанимиз миллий хавфсизлигини  таъминлашнинг  туккизинчи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тамойили, бу  давлатимиз мустахкамлиги,  кудрати,  унинг жахон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жамоатчилиги олдидаги маънавий-ахлокий киефаси билан  белгила-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нади. Шунинг учун хам халкимиз, миллатимизнинг маънавий жихат-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дан уйгониши  мустакиллигимиз,  миллий  хавфсизлигимиз  гарови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хисобланади. Айникса,  юртбошимизнинг  1996  йил  10 сентябрда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"Маънавият ва маърифат" жамоатчилик маркази фаолиятининг сама-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радорлигини ошириш  ва  такомиллаштириш  тугрисидаги  фармони,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1997 йилни "Инсон манфаатлари йили",  1998 йилни  "Оила  йили"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деб эълон  килиниши,  жахон  жамоатчилиги  томонидан кенг кул-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лаб-кувватланишини тушунмок комил манфаат демакдир.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3. Харбий диктрина Узбекистон Республикаси мудофаа сиеса-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тининг асосини ташкиоёл этади. Бу сиесат "Мустакиллик Деклара-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цияси", "Узбекистон   Республикасининг   Давлат   мустакиллиги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асослари тугрисида"ги   Конун,   Узбекистон   Республикасининг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Конститутцияси коидаларига  ва  бошка куплаб халкаро ташкилот-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ларнинг мажбуриятларига   асосланади.   Масалан,    Узбекистон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Республикасининг Конститутциясида:"Куролли кучларнинг тузилиши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ва уларни ташкил  этиш  конун  билан  белгиланади.  Узбекистон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lastRenderedPageBreak/>
        <w:t>Республикаси уз  хавфсизлигини  таъминлаш учун етарли даражада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куролли кучларга эга", деб мустахкамлаб куйилди. Натижада, Уз-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бекистон Республикасида  Мудофаа  Вазирлиги ва Куролли кучлар,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Миллий Хавфсизлик хизмати ташкил этилди,  Ички Ишлар Вазирлиги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тузилди. Узбекистон  Республикаси халкаро муносабатларда тинч-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ликсеварлик йулидан бориб, уз фукароларининг хаетини химоя ки-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лиш вазифасини уз зиммасига олган холда БМТнинг Уставига муво-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фик узини-узи мудофаа килишдан иборат ажралмас хулкини  амалга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ошириши, давлатимизнинг харбий кудратга ва мудофаа кобилиятига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эга булишини таъминламокда.  Бу Узбекистоннинг  "Мудофаа  туг-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рисида"ги 1992  йил 3 июль конунида уз ифодасини топган булиб,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унда давлат органлари ва махаллий бошкарув органларининг  дав-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латимиз мудофаа кобилиятини таъминлаш борасидаги ишларини йул-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га куйиш,  бошкариш асоси, хукук ва мажбуриятлари белгилаб бе-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рилган.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Мудофаа доктринасида белгиланганидек, Узбекистон жахонда-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ги бирор  давлатни  узининг душмани деб хисобламайди,  худудий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даъвоси йук;  халкаро муаммоларни давлатлараро сиесий  ва  ик-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тисодий зиддиятларни  уруш йули билан хал этишга карши чикади;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жахон хамжамияти давлатлари уртасида харбий можаролар  чикиши-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нинг олдини  олиш,  бартараф этиш дипломатиясида катнашишни уз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ташки сиесатининг асосий вазифаси деб хисоблайди;  Узбекистоон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бирор давлатга биринчи булиб харбий харакатлар бошламайди; хеч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кайси давлатга тахдид солмайди;  ядро куролсиз яшаш принципла-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рига амал килиб, уз худудида ядро куролини жойлаштирмайди, иш-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лаб чикармайди, сотмайди ва сотиб олмайди. Шу билан бирга, Уз-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бекистон уч  погонада  хавфсизлик тузулмалари яратишда иштирок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этади, яъни МДХ ичида Россия Федерацияси ва коллектив хавфсиз-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лик тугрисидаги  шартномани  имзолаган давлатлар билан хамкор-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ликни, ягона харбий-сиесий ва харбий можароларни  олдини  олиш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тадбирларини ишлаб  чи√иш;  минтакада  -  Узбекистоннинг хамда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МДХнинг Оврупо хавфсизлик ва хамкорлик ташкилотига аъзо булган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мамлакатлар, Марказий  Осие минтакасидаги давлатлар билан хам-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корлик килиш;  дуне минтакасида - БМТ ва бошка манфаатдор дав-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латлар оркали  баркарорликни саклаб туриш буйича хамкорлик ки-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лиш оркали Узбекистон Республикаси урушнинг олдини олиш  ишида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барча тинчликсевар  давлатларни  уз иттифокчилари деб билади.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Узбекистон Республикаси  доктринасининг  харбий  ташкилий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жихатлари, биринчидан,  минтакада  ялпи киргин куроли,  вайрон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килувчи кучга эга булган куроллар тупланган  ва  бу  давлатлар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уртасида аник  чегаралар йук.  Сакланиб турган харбий хавф-ха-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тарни, урушлар  ва  харбий  можароларнинг   эхтимол   тутилган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хусусиятлари, давлатнинг  мудофаага  оид вазифалари хажмини ва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иктисодий имкониятларини бахолаган холда Узбекистон  Республи-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каси Куроли  кучлари  таркибини  такомиллаштириш тамойилларини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белгилайди.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Республика Куролли  кучлари мунтазам кадрлар армияси кор-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пуси асосида курилмокда.  "Умумий харбий мажбуричт  ва  харбий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хизмат тугрисида"ги  1995 йил 3 июль Конуни ижтимоий адолат ва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барча харбий хизматчиларнинг  конун  олдида  тенглиги  асосида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жамланади. Харбий мутахассислар, учувчилар, алокачилар, компю-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тер ва электор техника кадрлар тайерлаш,  укув юртлари, харбий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кушинларни замонавий техника, курол-ярог, тажриба-конструктор-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лик ишланмалари жорий этиш,  ахборот марказларини барпо  этиш,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lastRenderedPageBreak/>
        <w:t>умуман Узбекистон  уз харбий доктринасини барча халкаро ташки-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лотлар уставидан,  БМТ, Хелсинкидаги имзоланган якунловчи хуж-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жатдан, Стокголм конференцияси хужжатларидан,  давлатлар билан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тузилган икки ва куп томонлама  шартномалар,  халкаро  хукукий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хужжатларнинг умумэътироф  этган  меъерларидан  келиб  чикувчи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барча халкаро  мажбуриятларга катъий риоя этишни кафолатлайди.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Масалан, мамлакатимизда янги орден ва медалларнинг,  жум-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ладан, "Узбекистон кахрамони" унвони,  "Амир Темур",  "Шон-ша-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раф", "Буюк хизматлар учун" орденлари, "Жасорат" медали таъсис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этилгани Ватанимизнинг уз куролли кучларига килаетган  гамхур-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лигини намунасидир.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Куролли кучлар жангавор  тайергарлигини  ошириш  кушинлар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харбий тайергарлигининг  сифатига бевосита боглик.  Узбекистон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рахбарияти харбий кушинларни жанговар ва  оператив  тайерлашга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мухим эътибор  бермокда.  Куролли кучларимиз НАТОнинг "Тинчлик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йулидаги хамкорлик" дастурига асосан АКШ  худудида  утказилган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"Хамкорлик истеъдоди - 95",  "Кооператив оспрей-96" машкларида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юксак харбий тайергарлигини намойиш этиб,  мустакил Узбекистон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шарафини муносиб  химоя  килдилар.  "Ультра-баланс-96"  тактик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машклари мамлакатимиз худудида АКШ харбий  хизматчилари  ишти-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рокмдаги утказилганлиги  харбий  ислохатларимиз  тинчлик хамда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баркарорликнинг ишончли кафолатига айланганлигини курсатмокда.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 xml:space="preserve">     Узбекистон Хавфсизлик Кенгаши,  Куролли кучлари - давлат-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даги олий мансабдор рахбарларнинг маслахат органидир.  Респуб-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лика Хавфсизлик  Кенгаши  ва Куролли кучлари Узбекистон Прези-</w:t>
      </w:r>
    </w:p>
    <w:p w:rsidR="00160AAD" w:rsidRP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денти хузурида тузилиб, режалаштирилади ва унга Президент рах-</w:t>
      </w:r>
    </w:p>
    <w:p w:rsidR="00160AAD" w:rsidRDefault="00160AAD" w:rsidP="00160AAD">
      <w:pPr>
        <w:pStyle w:val="a3"/>
        <w:rPr>
          <w:rFonts w:ascii="Courier New" w:hAnsi="Courier New" w:cs="Courier New"/>
          <w:lang w:val="ru-RU"/>
        </w:rPr>
      </w:pPr>
      <w:r w:rsidRPr="00160AAD">
        <w:rPr>
          <w:rFonts w:ascii="Courier New" w:hAnsi="Courier New" w:cs="Courier New"/>
          <w:lang w:val="ru-RU"/>
        </w:rPr>
        <w:t>барлик килади.</w:t>
      </w:r>
    </w:p>
    <w:sectPr w:rsidR="00160AAD" w:rsidSect="00CB3ECD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68A"/>
    <w:rsid w:val="00160AAD"/>
    <w:rsid w:val="004C03B5"/>
    <w:rsid w:val="00953074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CB3EC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CB3ECD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CB3EC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CB3ECD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33</Pages>
  <Words>15398</Words>
  <Characters>87775</Characters>
  <Application>Microsoft Office Word</Application>
  <DocSecurity>0</DocSecurity>
  <Lines>731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2</cp:revision>
  <dcterms:created xsi:type="dcterms:W3CDTF">2012-11-06T04:05:00Z</dcterms:created>
  <dcterms:modified xsi:type="dcterms:W3CDTF">2012-11-06T04:05:00Z</dcterms:modified>
</cp:coreProperties>
</file>